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5989" w14:textId="150BB94F" w:rsidR="00D37536" w:rsidRPr="00E644F9" w:rsidRDefault="00BA6064" w:rsidP="00533F2B">
      <w:pPr>
        <w:tabs>
          <w:tab w:val="left" w:pos="2311"/>
        </w:tabs>
        <w:spacing w:before="120" w:after="120"/>
        <w:rPr>
          <w:rFonts w:ascii="TH Sarabun New" w:hAnsi="TH Sarabun New" w:cs="TH Sarabun New"/>
          <w:noProof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1978752" behindDoc="1" locked="0" layoutInCell="1" allowOverlap="1" wp14:anchorId="7DD0D666" wp14:editId="7CA74791">
            <wp:simplePos x="0" y="0"/>
            <wp:positionH relativeFrom="column">
              <wp:posOffset>-928048</wp:posOffset>
            </wp:positionH>
            <wp:positionV relativeFrom="paragraph">
              <wp:posOffset>-707077</wp:posOffset>
            </wp:positionV>
            <wp:extent cx="7560860" cy="10648687"/>
            <wp:effectExtent l="0" t="0" r="2540" b="635"/>
            <wp:wrapNone/>
            <wp:docPr id="2774400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40067" name="รูปภาพ 2774400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41" cy="10696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B5199" w14:textId="175806B0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7196FAED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9617141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3DD07817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690ACAF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6411E056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9D500D2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43BF434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3E7741D2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3E55770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4220DC6A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0B016C21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2868A6A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4F5E1DD6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17DD44B0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19F7D4B5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6A9F5118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70D9590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69A2D5BE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FECA625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D432146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592BE70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267BF18A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7659F521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38E294C2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10F5D48C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72100F22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3A472018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034C62F9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025FE8A8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5C026607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1DD515C2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14FA29D9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74118880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  <w:noProof/>
        </w:rPr>
      </w:pPr>
    </w:p>
    <w:p w14:paraId="7C565DDC" w14:textId="77777777" w:rsidR="00BF588E" w:rsidRPr="00E644F9" w:rsidRDefault="00BF588E">
      <w:pPr>
        <w:spacing w:before="120" w:after="120"/>
        <w:jc w:val="center"/>
        <w:rPr>
          <w:rFonts w:ascii="TH Sarabun New" w:hAnsi="TH Sarabun New" w:cs="TH Sarabun New"/>
        </w:rPr>
      </w:pPr>
    </w:p>
    <w:p w14:paraId="14C2CA22" w14:textId="65BC4D5A" w:rsidR="007E4F00" w:rsidRPr="00E644F9" w:rsidRDefault="00381CDE" w:rsidP="007E4F00">
      <w:pPr>
        <w:spacing w:before="120" w:after="120"/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  <w:noProof/>
          <w:cs/>
        </w:rPr>
        <w:t xml:space="preserve"> </w:t>
      </w:r>
    </w:p>
    <w:p w14:paraId="42C3CBF8" w14:textId="389FCE5B" w:rsidR="00381CDE" w:rsidRPr="00E644F9" w:rsidRDefault="00381CDE" w:rsidP="00381CDE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14:paraId="1A97686C" w14:textId="77777777" w:rsidR="00D7458A" w:rsidRPr="00E644F9" w:rsidRDefault="00D7458A" w:rsidP="00381CDE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326F93D6" w14:textId="4881A25F" w:rsidR="00381CDE" w:rsidRPr="00E644F9" w:rsidRDefault="00381CDE" w:rsidP="00E644F9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42"/>
          <w:szCs w:val="42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2365123B" w14:textId="7A98664E" w:rsidR="00381CDE" w:rsidRPr="00E644F9" w:rsidRDefault="00381CDE" w:rsidP="00E644F9">
      <w:pPr>
        <w:tabs>
          <w:tab w:val="left" w:pos="2815"/>
        </w:tabs>
        <w:spacing w:after="0"/>
        <w:ind w:right="-284"/>
        <w:jc w:val="center"/>
        <w:rPr>
          <w:rFonts w:ascii="TH Sarabun New" w:hAnsi="TH Sarabun New" w:cs="TH Sarabun New"/>
          <w:b/>
          <w:bCs/>
          <w:sz w:val="38"/>
          <w:szCs w:val="38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t>ของสถานีตำรวจภูธร</w:t>
      </w:r>
      <w:r w:rsidR="00FA7F7A" w:rsidRPr="00E644F9">
        <w:rPr>
          <w:rFonts w:ascii="TH Sarabun New" w:hAnsi="TH Sarabun New" w:cs="TH Sarabun New"/>
          <w:b/>
          <w:bCs/>
          <w:sz w:val="38"/>
          <w:szCs w:val="38"/>
          <w:cs/>
        </w:rPr>
        <w:t>กระนวน</w:t>
      </w:r>
    </w:p>
    <w:p w14:paraId="594EE171" w14:textId="686B5DB2" w:rsidR="00381CDE" w:rsidRPr="00E644F9" w:rsidRDefault="00E644F9" w:rsidP="00E644F9">
      <w:pPr>
        <w:tabs>
          <w:tab w:val="left" w:pos="1116"/>
        </w:tabs>
        <w:spacing w:after="0"/>
        <w:jc w:val="center"/>
        <w:rPr>
          <w:rFonts w:ascii="TH Sarabun New" w:hAnsi="TH Sarabun New" w:cs="TH Sarabun New"/>
          <w:sz w:val="38"/>
          <w:szCs w:val="38"/>
        </w:rPr>
      </w:pPr>
      <w:r w:rsidRPr="00E644F9">
        <w:rPr>
          <w:rFonts w:ascii="TH Sarabun New" w:hAnsi="TH Sarabun New" w:cs="TH Sarabun New"/>
          <w:b/>
          <w:bCs/>
          <w:sz w:val="38"/>
          <w:szCs w:val="38"/>
          <w:cs/>
        </w:rPr>
        <w:t xml:space="preserve">     </w:t>
      </w:r>
      <w:r w:rsidR="00381CDE" w:rsidRPr="00E644F9">
        <w:rPr>
          <w:rFonts w:ascii="TH Sarabun New" w:hAnsi="TH Sarabun New" w:cs="TH Sarabun New"/>
          <w:b/>
          <w:bCs/>
          <w:sz w:val="38"/>
          <w:szCs w:val="38"/>
          <w:cs/>
        </w:rPr>
        <w:t>ประจำปีงบประมาณ พ.ศ.๒๕๖</w:t>
      </w:r>
      <w:r w:rsidR="00BA6064" w:rsidRPr="00E644F9">
        <w:rPr>
          <w:rFonts w:ascii="TH Sarabun New" w:hAnsi="TH Sarabun New" w:cs="TH Sarabun New"/>
          <w:b/>
          <w:bCs/>
          <w:sz w:val="38"/>
          <w:szCs w:val="38"/>
          <w:cs/>
        </w:rPr>
        <w:t>๙</w:t>
      </w:r>
    </w:p>
    <w:p w14:paraId="1A0A1585" w14:textId="77777777" w:rsidR="00381CDE" w:rsidRPr="00E644F9" w:rsidRDefault="00381CDE" w:rsidP="00381CDE">
      <w:pPr>
        <w:spacing w:after="0"/>
        <w:jc w:val="thaiDistribute"/>
        <w:rPr>
          <w:rFonts w:ascii="TH Sarabun New" w:hAnsi="TH Sarabun New" w:cs="TH Sarabun New"/>
        </w:rPr>
      </w:pPr>
    </w:p>
    <w:p w14:paraId="3A9B3D7B" w14:textId="6D0C48D6" w:rsidR="00AC2826" w:rsidRPr="00E644F9" w:rsidRDefault="00C90C97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cs/>
        </w:rPr>
        <w:t xml:space="preserve"> </w:t>
      </w:r>
      <w:r w:rsidR="00381CDE" w:rsidRPr="00E644F9">
        <w:rPr>
          <w:rFonts w:ascii="TH Sarabun New" w:hAnsi="TH Sarabun New" w:cs="TH Sarabun New"/>
          <w:cs/>
        </w:rPr>
        <w:tab/>
      </w:r>
      <w:r w:rsidR="00381CDE" w:rsidRPr="00E644F9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 xml:space="preserve"> (Integrity and </w:t>
      </w:r>
      <w:r w:rsidR="00BA6064" w:rsidRPr="00E644F9">
        <w:rPr>
          <w:rFonts w:ascii="TH Sarabun New" w:eastAsia="Times New Roman" w:hAnsi="TH Sarabun New" w:cs="TH Sarabun New"/>
          <w:sz w:val="32"/>
          <w:szCs w:val="32"/>
        </w:rPr>
        <w:t>Transparency Assessment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 xml:space="preserve">: ITA)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ลงสู่ </w:t>
      </w:r>
      <w:r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“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สถานีตำรวจ</w:t>
      </w:r>
      <w:r w:rsidR="00E644F9" w:rsidRPr="00E644F9">
        <w:rPr>
          <w:rFonts w:ascii="TH Sarabun New" w:eastAsia="Times New Roman" w:hAnsi="TH Sarabun New" w:cs="TH Sarabun New"/>
          <w:sz w:val="32"/>
          <w:szCs w:val="32"/>
          <w:cs/>
        </w:rPr>
        <w:t>ทั่วประเทศ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”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ในปีงบประมาณ พ.ศ.๒๕๖</w:t>
      </w:r>
      <w:r w:rsidR="00BA6064" w:rsidRPr="00E644F9">
        <w:rPr>
          <w:rFonts w:ascii="TH Sarabun New" w:eastAsia="Times New Roman" w:hAnsi="TH Sarabun New" w:cs="TH Sarabun New"/>
          <w:sz w:val="32"/>
          <w:szCs w:val="32"/>
          <w:cs/>
        </w:rPr>
        <w:t>๙</w:t>
      </w:r>
      <w:r w:rsidR="00381CDE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ในฐานะหน่วยงานในสังกัดของกองบัญชาการตำรวจภูธรภาค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๔ สำนักงานตำรวจแห่งชาติ ซึ่งมีภารกิจในการบริการประชาชนในเขตพื้นที่</w:t>
      </w:r>
      <w:r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และเกิดกลไกการมีส่วนร่วมและการป้องกันการทุจริตในการบริหารราชการในเขตพื้นที่รับผิดชอบ ควบคู่ไปกับการประเมินคุณธรรมและความโปร่งใสในการดำเนินงานของหน่วยงานภาครัฐ (</w:t>
      </w:r>
      <w:r w:rsidR="00AC2826" w:rsidRPr="00E644F9">
        <w:rPr>
          <w:rFonts w:ascii="TH Sarabun New" w:eastAsia="Times New Roman" w:hAnsi="TH Sarabun New" w:cs="TH Sarabun New"/>
          <w:sz w:val="32"/>
          <w:szCs w:val="32"/>
        </w:rPr>
        <w:t>Integrity and Transparency Assessment: ITA)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ของสถานีตำรวจ จ</w:t>
      </w:r>
      <w:r w:rsidR="00693052" w:rsidRPr="00E644F9">
        <w:rPr>
          <w:rFonts w:ascii="TH Sarabun New" w:eastAsia="Times New Roman" w:hAnsi="TH Sarabun New" w:cs="TH Sarabun New"/>
          <w:sz w:val="32"/>
          <w:szCs w:val="32"/>
          <w:cs/>
        </w:rPr>
        <w:t>ึ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งมีความจำเป็นอย่างยิ่งที่จะต้อง</w:t>
      </w:r>
      <w:r w:rsidR="00381CDE" w:rsidRPr="00E644F9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="00AC2826" w:rsidRPr="00E644F9">
        <w:rPr>
          <w:rFonts w:ascii="TH Sarabun New" w:eastAsia="Times New Roman" w:hAnsi="TH Sarabun New" w:cs="TH Sarabun New"/>
          <w:sz w:val="32"/>
          <w:szCs w:val="32"/>
          <w:cs/>
        </w:rPr>
        <w:t>มีการพัฒนาระบบการบริหารราชการการให้บริการ ให้มีคุณธรรมและความโปร่งใส</w:t>
      </w:r>
    </w:p>
    <w:p w14:paraId="1E92309F" w14:textId="77777777" w:rsidR="006F0C4B" w:rsidRPr="00E644F9" w:rsidRDefault="006F0C4B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F1A72CB" w14:textId="7DC74E37" w:rsidR="00AC2826" w:rsidRPr="00E644F9" w:rsidRDefault="00AC2826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sz w:val="32"/>
          <w:szCs w:val="32"/>
        </w:rPr>
        <w:tab/>
      </w:r>
      <w:r w:rsidR="00C90C97" w:rsidRPr="00E644F9">
        <w:rPr>
          <w:rFonts w:ascii="TH Sarabun New" w:hAnsi="TH Sarabun New" w:cs="TH Sarabun New"/>
          <w:sz w:val="32"/>
          <w:szCs w:val="32"/>
        </w:rPr>
        <w:t xml:space="preserve">   </w:t>
      </w:r>
      <w:r w:rsidRPr="00E644F9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 w:rsidR="00FA7F7A" w:rsidRPr="00E644F9">
        <w:rPr>
          <w:rFonts w:ascii="TH Sarabun New" w:hAnsi="TH Sarabun New" w:cs="TH Sarabun New"/>
          <w:sz w:val="32"/>
          <w:szCs w:val="32"/>
          <w:cs/>
        </w:rPr>
        <w:t>กระนวน</w:t>
      </w:r>
      <w:r w:rsidRPr="00E644F9">
        <w:rPr>
          <w:rFonts w:ascii="TH Sarabun New" w:hAnsi="TH Sarabun New" w:cs="TH Sarabun New"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E644F9">
        <w:rPr>
          <w:rFonts w:ascii="TH Sarabun New" w:hAnsi="TH Sarabun New" w:cs="TH Sarabun New"/>
          <w:sz w:val="32"/>
          <w:szCs w:val="32"/>
        </w:rPr>
        <w:t>Integrity</w:t>
      </w:r>
      <w:r w:rsidRPr="00E644F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</w:rPr>
        <w:t>and</w:t>
      </w:r>
      <w:r w:rsidRPr="00E644F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</w:rPr>
        <w:t>Transparency</w:t>
      </w:r>
      <w:r w:rsidRPr="00E644F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</w:rPr>
        <w:t>Assessment:</w:t>
      </w:r>
      <w:r w:rsidRPr="00E644F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</w:rPr>
        <w:t>ITA)</w:t>
      </w:r>
      <w:r w:rsidRPr="00E644F9">
        <w:rPr>
          <w:rFonts w:ascii="TH Sarabun New" w:hAnsi="TH Sarabun New" w:cs="TH Sarabun New"/>
          <w:sz w:val="32"/>
          <w:szCs w:val="32"/>
          <w:cs/>
        </w:rPr>
        <w:t>ของสถานีตำรวจภูธร</w:t>
      </w:r>
      <w:r w:rsidR="00FA7F7A" w:rsidRPr="00E644F9">
        <w:rPr>
          <w:rFonts w:ascii="TH Sarabun New" w:hAnsi="TH Sarabun New" w:cs="TH Sarabun New"/>
          <w:sz w:val="32"/>
          <w:szCs w:val="32"/>
          <w:cs/>
        </w:rPr>
        <w:t xml:space="preserve">กระนวน </w:t>
      </w:r>
      <w:r w:rsidRPr="00E644F9">
        <w:rPr>
          <w:rFonts w:ascii="TH Sarabun New" w:hAnsi="TH Sarabun New" w:cs="TH Sarabun New"/>
          <w:sz w:val="32"/>
          <w:szCs w:val="32"/>
          <w:cs/>
        </w:rPr>
        <w:t>ประจำปีงบประมาณ พ.ศ.</w:t>
      </w:r>
      <w:r w:rsidRPr="00E644F9">
        <w:rPr>
          <w:rFonts w:ascii="TH Sarabun New" w:hAnsi="TH Sarabun New" w:cs="TH Sarabun New"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sz w:val="32"/>
          <w:szCs w:val="32"/>
          <w:cs/>
        </w:rPr>
        <w:t>๒๕๖</w:t>
      </w:r>
      <w:r w:rsidR="00BA6064" w:rsidRPr="00E644F9">
        <w:rPr>
          <w:rFonts w:ascii="TH Sarabun New" w:hAnsi="TH Sarabun New" w:cs="TH Sarabun New"/>
          <w:sz w:val="32"/>
          <w:szCs w:val="32"/>
          <w:cs/>
        </w:rPr>
        <w:t xml:space="preserve">๙ </w:t>
      </w:r>
      <w:r w:rsidRPr="00E644F9">
        <w:rPr>
          <w:rFonts w:ascii="TH Sarabun New" w:hAnsi="TH Sarabun New" w:cs="TH Sarabun New"/>
          <w:sz w:val="32"/>
          <w:szCs w:val="32"/>
          <w:cs/>
        </w:rPr>
        <w:t>รายละเอียดดังนี้</w:t>
      </w:r>
    </w:p>
    <w:p w14:paraId="63A34D0B" w14:textId="62109B86" w:rsidR="006F0C4B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2BCFE36" wp14:editId="72B81A40">
                <wp:simplePos x="0" y="0"/>
                <wp:positionH relativeFrom="column">
                  <wp:posOffset>-257175</wp:posOffset>
                </wp:positionH>
                <wp:positionV relativeFrom="paragraph">
                  <wp:posOffset>248920</wp:posOffset>
                </wp:positionV>
                <wp:extent cx="6353175" cy="790575"/>
                <wp:effectExtent l="0" t="0" r="28575" b="28575"/>
                <wp:wrapNone/>
                <wp:docPr id="13593115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790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90199" w14:textId="77777777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1. ภาพกิจกรรม การศึกษาและวิเคราะห์กรอบการประเมินประเด็นที่ต้องดำเนินการและประเด็นที่ต้อง</w:t>
                            </w:r>
                          </w:p>
                          <w:p w14:paraId="1E3F1BA8" w14:textId="77777777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ปรับปรุงและพัฒนา ในปีงบประมาณ พ.ศ. 2569 และกำหนดผู้รับผิดชอบ</w:t>
                            </w:r>
                          </w:p>
                          <w:p w14:paraId="7614C409" w14:textId="77777777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4BE5CE24" w14:textId="15B17C77" w:rsidR="00E644F9" w:rsidRPr="0009240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CFE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0.25pt;margin-top:19.6pt;width:500.25pt;height:62.25pt;z-index:25200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" fillcolor="#8eaadb [1940]" strokeweight=".5pt">
                <v:textbox>
                  <w:txbxContent>
                    <w:p w14:paraId="55790199" w14:textId="77777777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1. ภาพกิจกรรม การศึกษาและวิเคราะห์กรอบการประเมินประเด็นที่ต้องดำเนินการและประเด็นที่ต้อง</w:t>
                      </w:r>
                    </w:p>
                    <w:p w14:paraId="1E3F1BA8" w14:textId="77777777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ปรับปรุงและพัฒนา ในปีงบประมาณ พ.ศ. 2569 และกำหนดผู้รับผิดชอบ</w:t>
                      </w:r>
                    </w:p>
                    <w:p w14:paraId="7614C409" w14:textId="77777777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4BE5CE24" w14:textId="15B17C77" w:rsidR="00E644F9" w:rsidRPr="0009240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6354EBC5" w14:textId="6DA76AEC" w:rsidR="00E644F9" w:rsidRPr="00E644F9" w:rsidRDefault="00381CDE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sz w:val="32"/>
          <w:szCs w:val="32"/>
          <w:cs/>
        </w:rPr>
        <w:tab/>
      </w:r>
    </w:p>
    <w:p w14:paraId="17A9BC9E" w14:textId="7777777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6F210D3" w14:textId="7777777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9331248" w14:textId="7777777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46E508D" w14:textId="4181E740"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color w:val="EE0000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วันที่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เมษายน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เวลา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10.00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น.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สถานีตํารวจภูธรกระนวน ได้ดําเนินการประชุมการขับเคลื่อนการประเมินคุณธรรมและความโปร่งใสในการดําเนินงานของหน่วยงานภาครั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ฐ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(</w:t>
      </w:r>
      <w:r w:rsidRPr="00E644F9">
        <w:rPr>
          <w:rFonts w:ascii="TH Sarabun New" w:hAnsi="TH Sarabun New" w:cs="TH Sarabun New"/>
          <w:noProof/>
          <w:sz w:val="32"/>
          <w:szCs w:val="32"/>
        </w:rPr>
        <w:t>Integrityand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</w:rPr>
        <w:t>Transparency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ประจําปีงบประมาณ พ.ศ.๒๕๖๙ โดยมี พันตํารวจเอก สมยศ ศรีพระคุณ ผู้กํากับการสถานีตํารวจภูธรกระนวน เป็น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เพื่อแจ้งคําสั่งแต่งตั้งคณะกรรมการขับเคลื่อนการประเมินคุณธรรมและความโปร่งใสในการดําเนินงาน ของหน่วยงานภาครัฐ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และทําความเข้าใจกรอบการประเมินคุณธรรมและความโปร่งใสในการ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ดําเนินงานของหน่วยงานภาครัฐ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 การนำนโยบายการต่อต้านการรับสินบน(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Anti – Bribery Policy 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ไปปฏิบัต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 xml:space="preserve">ประจําปีงบประมาณ พ.ศ. ๒๕๖๙ </w:t>
      </w:r>
      <w:r w:rsidRPr="00E644F9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(ประชุม ครั้งที่ 1 )</w:t>
      </w:r>
    </w:p>
    <w:p w14:paraId="6714FA6D" w14:textId="616A2E61"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lastRenderedPageBreak/>
        <w:t>1.ชี้แจงและให้ข้อมูลเกี่ยวกับการประเมินแก่เจ้าหน้าที่ตำรวจในหน่วยงานโดยให้งานอำนวยการจัดเตรียมข้อมูลเพื่อขับเคลื่อนการประเมินคุณธรรมและความโปร่งใสในการดำเนินงานของหน่วยงานภาครัฐ(</w:t>
      </w:r>
      <w:r w:rsidRPr="00E644F9">
        <w:rPr>
          <w:rFonts w:ascii="TH Sarabun New" w:hAnsi="TH Sarabun New" w:cs="TH Sarabun New"/>
          <w:noProof/>
          <w:sz w:val="32"/>
          <w:szCs w:val="32"/>
        </w:rPr>
        <w:t>ITA)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เพื่อเตรียมความพร้อมและยกระดับมาตรฐานการปฏิบัติงานของหน่วยงานให้มีประสิทธิภาพ โปร่งใส และตรวจสอบได้ พร้อมมอบหมายผู้รับผิดชอบการเผยแพร่ข้อมูลสาธารณะ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</w:t>
      </w:r>
    </w:p>
    <w:p w14:paraId="2AD81332" w14:textId="77777777"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2. ร่วมศึกษาและวิเคราะห์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พ.ศ.2569 และกำหนดผู้รับผิดชอบ</w:t>
      </w:r>
    </w:p>
    <w:p w14:paraId="3E6538B6" w14:textId="77777777"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cs/>
        </w:rPr>
        <w:t>3. มอบนโยบายด้านการต่อต้านการทุจริตและประพฤติมิชอบแก่ข้าราชการตำรวจทุกนาย รวมถึงนโยบายการต่อต้านการรับสินบน (</w:t>
      </w:r>
      <w:r w:rsidRPr="00E644F9">
        <w:rPr>
          <w:rFonts w:ascii="TH Sarabun New" w:hAnsi="TH Sarabun New" w:cs="TH Sarabun New"/>
          <w:noProof/>
          <w:sz w:val="32"/>
          <w:szCs w:val="32"/>
        </w:rPr>
        <w:t xml:space="preserve">Anti - Bribery Policy) </w:t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 ให้ยึดถือเป็นแนวทางในการปฏิบัติหน้าที่ โดยเน้นความซื่อสัตย์สุจริต ความโปร่งใส และการให้บริการประชาชนอย่างเป็นธรรม เพื่อสร้างความเชื่อมั่นและศรัทธาแก่ประชาชนในพื้นที่ พร้อมทั้งถ่ายภาพ</w:t>
      </w:r>
    </w:p>
    <w:p w14:paraId="4C3D65E6" w14:textId="62FE83EE" w:rsidR="00E644F9" w:rsidRPr="00E644F9" w:rsidRDefault="00E644F9" w:rsidP="00E644F9">
      <w:pPr>
        <w:spacing w:after="0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10496" behindDoc="1" locked="0" layoutInCell="1" allowOverlap="1" wp14:anchorId="2DA2983B" wp14:editId="58AAB935">
            <wp:simplePos x="0" y="0"/>
            <wp:positionH relativeFrom="margin">
              <wp:posOffset>933450</wp:posOffset>
            </wp:positionH>
            <wp:positionV relativeFrom="paragraph">
              <wp:posOffset>784860</wp:posOffset>
            </wp:positionV>
            <wp:extent cx="4003040" cy="3002282"/>
            <wp:effectExtent l="0" t="0" r="0" b="7620"/>
            <wp:wrapNone/>
            <wp:docPr id="140317383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73831" name="รูปภาพ 14031738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852" cy="300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4F9">
        <w:rPr>
          <w:rFonts w:ascii="TH Sarabun New" w:hAnsi="TH Sarabun New" w:cs="TH Sarabun New"/>
          <w:noProof/>
          <w:sz w:val="32"/>
          <w:szCs w:val="32"/>
          <w:cs/>
        </w:rPr>
        <w:t>ทั้งนี้การดำเนินกิจกรรมดังกล่าวถือเป็นส่วนหนึ่งของการพัฒนามาตรฐานองค์กรและการส่งเสริมภาพลักษณ์ที่ดีของสำนักงานตำรวจแห่งชาติ ในการมุ่งสู่การเป็นหน่วยงานที่มีคุณธรรม โปร่งใส และตอบสนองต่อความต้องการของประชาชนอย่างแท้จริง</w:t>
      </w:r>
    </w:p>
    <w:p w14:paraId="6A7B02D7" w14:textId="2C0F5361" w:rsidR="00E644F9" w:rsidRPr="00E644F9" w:rsidRDefault="00E644F9" w:rsidP="00E644F9">
      <w:pPr>
        <w:spacing w:after="0"/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0C28ED97" w14:textId="0923A7A4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192F7A85" w14:textId="77777777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D7C10CA" w14:textId="73AD13AC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2B9CF25F" w14:textId="77777777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3F0AE9F3" w14:textId="77F0B0B4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20BDD50A" w14:textId="12DE7D63" w:rsidR="00E644F9" w:rsidRP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7D0A6FC2" w14:textId="7777777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DB24016" w14:textId="2F8B3E2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52ECC965" w14:textId="0D6DD7D7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2D1043E" w14:textId="49FE1BDC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2009472" behindDoc="1" locked="0" layoutInCell="1" allowOverlap="1" wp14:anchorId="6FD842D8" wp14:editId="09C36865">
            <wp:simplePos x="0" y="0"/>
            <wp:positionH relativeFrom="margin">
              <wp:posOffset>806450</wp:posOffset>
            </wp:positionH>
            <wp:positionV relativeFrom="paragraph">
              <wp:posOffset>88900</wp:posOffset>
            </wp:positionV>
            <wp:extent cx="4174913" cy="3131185"/>
            <wp:effectExtent l="0" t="0" r="0" b="0"/>
            <wp:wrapNone/>
            <wp:docPr id="188006726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67268" name="รูปภาพ 18800672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913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8B7FF" w14:textId="6E5257CB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C75517D" w14:textId="02ED3DF2" w:rsidR="00E644F9" w:rsidRP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4D7B8C6" w14:textId="7C332676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8FB232D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FC4D54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BDA60E7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DDAA57C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8E00853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A292D65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D8667FE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EBE807" w14:textId="77777777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0921A9" w14:textId="7551BC9B" w:rsidR="00E644F9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656BF86" wp14:editId="22857CBD">
                <wp:simplePos x="0" y="0"/>
                <wp:positionH relativeFrom="column">
                  <wp:posOffset>314325</wp:posOffset>
                </wp:positionH>
                <wp:positionV relativeFrom="paragraph">
                  <wp:posOffset>-451485</wp:posOffset>
                </wp:positionV>
                <wp:extent cx="4800600" cy="390525"/>
                <wp:effectExtent l="0" t="0" r="19050" b="28575"/>
                <wp:wrapNone/>
                <wp:docPr id="20367769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90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CCDEDB" w14:textId="2A9F4841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2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ที่แสดงถึงหัวหน้าหน่วยกำกับติดตามผลการประเมิน</w:t>
                            </w:r>
                          </w:p>
                          <w:p w14:paraId="1F8E3959" w14:textId="77777777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2E3AD13E" w14:textId="77777777" w:rsidR="00E644F9" w:rsidRPr="0009240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6BF86" id="_x0000_s1027" type="#_x0000_t202" style="position:absolute;left:0;text-align:left;margin-left:24.75pt;margin-top:-35.55pt;width:378pt;height:30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" fillcolor="#8eaadb [1940]" strokeweight=".5pt">
                <v:textbox>
                  <w:txbxContent>
                    <w:p w14:paraId="05CCDEDB" w14:textId="2A9F4841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2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ที่แสดงถึงหัวหน้าหน่วยกำกับติดตามผลการประเมิน</w:t>
                      </w:r>
                    </w:p>
                    <w:p w14:paraId="1F8E3959" w14:textId="77777777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2E3AD13E" w14:textId="77777777" w:rsidR="00E644F9" w:rsidRPr="0009240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285E2BB7" w14:textId="5F2A3701" w:rsidR="00E644F9" w:rsidRPr="00B32C1B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เมื่อวันที่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8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szCs w:val="32"/>
          <w:cs/>
        </w:rPr>
        <w:t>พ.ต.อ.สมยศ ศรีพระคุณ ผกก.สภ.กระนวน</w:t>
      </w:r>
      <w:r w:rsidRPr="00B32C1B">
        <w:rPr>
          <w:rFonts w:ascii="TH Sarabun New" w:hAnsi="TH Sarabun New" w:cs="TH Sarabun New" w:hint="cs"/>
          <w:b/>
          <w:bCs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ได้เข้าร่วมเฝ้าฟังกิจกรรมกา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จัดอบรมเพื่อชี้แจงการประเมิน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ITA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ของหน่วยงานภาครัฐระดับต่ำกว่ากรม ประจำปี 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ผ่านระบบออนไลน์</w:t>
      </w:r>
    </w:p>
    <w:p w14:paraId="3FBFC7B9" w14:textId="6A5AA149" w:rsidR="00E644F9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เวลา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10.00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น. </w:t>
      </w:r>
      <w:r w:rsidRPr="00B32C1B">
        <w:rPr>
          <w:rFonts w:ascii="TH Sarabun New" w:hAnsi="TH Sarabun New" w:cs="TH Sarabun New"/>
          <w:b/>
          <w:bCs/>
          <w:szCs w:val="32"/>
          <w:cs/>
        </w:rPr>
        <w:t>พ.ต.อ.สมยศ ศรีพระคุณ ผกก.สภ.กระนวน</w:t>
      </w:r>
      <w:r>
        <w:rPr>
          <w:rFonts w:ascii="TH Sarabun New" w:hAnsi="TH Sarabun New" w:cs="TH Sarabun New" w:hint="cs"/>
          <w:b/>
          <w:bCs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ประธานการประชุมพร้อมข้าราชการตำรวจทุกสายงานที่เกี่ยวข้องเข้าร่วมประชุมชี้แจง เพื่อติดตามผลการประเมินคุณธรรม และ ความโปร่งใส ในการดำเนินงานของหน่วยงานภาครัฐ (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Assessment: ITA)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ปีงบประมาณ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และถ่ายทอดความรู้จากการประชุมดังกล่าวให้ที่ประชุมทราบ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 xml:space="preserve">(ประชุม ครั้งที่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3)</w:t>
      </w:r>
    </w:p>
    <w:p w14:paraId="3B5DDF8C" w14:textId="77777777" w:rsidR="00E644F9" w:rsidRPr="00B32C1B" w:rsidRDefault="00E644F9" w:rsidP="00E644F9">
      <w:pPr>
        <w:spacing w:after="0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2017664" behindDoc="1" locked="0" layoutInCell="1" allowOverlap="1" wp14:anchorId="20FF7AE2" wp14:editId="0419E9A7">
            <wp:simplePos x="0" y="0"/>
            <wp:positionH relativeFrom="column">
              <wp:posOffset>3152775</wp:posOffset>
            </wp:positionH>
            <wp:positionV relativeFrom="paragraph">
              <wp:posOffset>-1270</wp:posOffset>
            </wp:positionV>
            <wp:extent cx="3123079" cy="1780540"/>
            <wp:effectExtent l="0" t="0" r="1270" b="0"/>
            <wp:wrapNone/>
            <wp:docPr id="18525591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59181" name="รูปภาพ 18525591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973" cy="1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2014592" behindDoc="1" locked="0" layoutInCell="1" allowOverlap="1" wp14:anchorId="71254BF6" wp14:editId="3EE00139">
            <wp:simplePos x="0" y="0"/>
            <wp:positionH relativeFrom="column">
              <wp:posOffset>-123825</wp:posOffset>
            </wp:positionH>
            <wp:positionV relativeFrom="paragraph">
              <wp:posOffset>3175</wp:posOffset>
            </wp:positionV>
            <wp:extent cx="3133725" cy="1777259"/>
            <wp:effectExtent l="0" t="0" r="0" b="0"/>
            <wp:wrapNone/>
            <wp:docPr id="11931074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07494" name="รูปภาพ 11931074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7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5C172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3EB061C" w14:textId="7B285154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2A5635E4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85E3DE0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278903E" w14:textId="64D3746E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2016640" behindDoc="1" locked="0" layoutInCell="1" allowOverlap="1" wp14:anchorId="329BAE11" wp14:editId="19718B29">
            <wp:simplePos x="0" y="0"/>
            <wp:positionH relativeFrom="column">
              <wp:posOffset>-380115</wp:posOffset>
            </wp:positionH>
            <wp:positionV relativeFrom="paragraph">
              <wp:posOffset>349250</wp:posOffset>
            </wp:positionV>
            <wp:extent cx="3390649" cy="2543175"/>
            <wp:effectExtent l="0" t="0" r="635" b="0"/>
            <wp:wrapNone/>
            <wp:docPr id="183934746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47467" name="รูปภาพ 183934746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337" cy="2545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27A82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2015616" behindDoc="1" locked="0" layoutInCell="1" allowOverlap="1" wp14:anchorId="33F45439" wp14:editId="3F4FEE9E">
            <wp:simplePos x="0" y="0"/>
            <wp:positionH relativeFrom="column">
              <wp:posOffset>3152775</wp:posOffset>
            </wp:positionH>
            <wp:positionV relativeFrom="paragraph">
              <wp:posOffset>45085</wp:posOffset>
            </wp:positionV>
            <wp:extent cx="3123565" cy="2484851"/>
            <wp:effectExtent l="0" t="0" r="635" b="0"/>
            <wp:wrapNone/>
            <wp:docPr id="18139350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5059" name="รูปภาพ 18139350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484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29AD9" w14:textId="190045D5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4DB7DEF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737ADA1E" w14:textId="0AF9D0E3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B0E95C0" w14:textId="150B55DF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993D379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72491F1" w14:textId="77777777" w:rsidR="00E644F9" w:rsidRDefault="00E644F9" w:rsidP="00E644F9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F0DA7D5" w14:textId="47AA8F8C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89AEB14" w14:textId="1C3FD5DA" w:rsidR="00E644F9" w:rsidRDefault="00E644F9" w:rsidP="00381CD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A57F9D0" w14:textId="0D7180E6" w:rsidR="006F0C4B" w:rsidRPr="00E644F9" w:rsidRDefault="006F0C4B" w:rsidP="00381CDE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37ED440E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6735600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EA079A4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FC7B09B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496C3B1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363EF5D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300B0DF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49197C3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E2BFFD8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06971418" w14:textId="69FB059D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E135337" wp14:editId="41D6AA4A">
                <wp:simplePos x="0" y="0"/>
                <wp:positionH relativeFrom="column">
                  <wp:posOffset>457200</wp:posOffset>
                </wp:positionH>
                <wp:positionV relativeFrom="paragraph">
                  <wp:posOffset>-425450</wp:posOffset>
                </wp:positionV>
                <wp:extent cx="4695825" cy="781050"/>
                <wp:effectExtent l="0" t="0" r="28575" b="19050"/>
                <wp:wrapNone/>
                <wp:docPr id="15347651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B871E" w14:textId="34429D37" w:rsidR="008138B6" w:rsidRDefault="008138B6" w:rsidP="008138B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3</w:t>
                            </w:r>
                            <w:r w:rsidR="00E644F9"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 w:rsidR="00E644F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</w:t>
                            </w:r>
                            <w:r w:rsidR="00E644F9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การเตรียมความพร้อม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การเผยแพร่ข้อมูล (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  <w:t>OIT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) </w:t>
                            </w:r>
                          </w:p>
                          <w:p w14:paraId="6BC621B0" w14:textId="0CA22F86" w:rsidR="00E644F9" w:rsidRPr="00E644F9" w:rsidRDefault="008138B6" w:rsidP="008138B6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ตามแบบตรวจการเปิดเผยข้อมูลสาธารณะ</w:t>
                            </w:r>
                          </w:p>
                          <w:p w14:paraId="2B076037" w14:textId="77777777" w:rsidR="00E644F9" w:rsidRPr="00E644F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5502DA72" w14:textId="77777777" w:rsidR="00E644F9" w:rsidRPr="00092409" w:rsidRDefault="00E644F9" w:rsidP="00E644F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35337" id="_x0000_s1028" type="#_x0000_t202" style="position:absolute;left:0;text-align:left;margin-left:36pt;margin-top:-33.5pt;width:369.75pt;height:61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" fillcolor="#8eaadb [1940]" strokeweight=".5pt">
                <v:textbox>
                  <w:txbxContent>
                    <w:p w14:paraId="5B5B871E" w14:textId="34429D37" w:rsidR="008138B6" w:rsidRDefault="008138B6" w:rsidP="008138B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3</w:t>
                      </w:r>
                      <w:r w:rsidR="00E644F9"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 w:rsidR="00E644F9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</w:t>
                      </w:r>
                      <w:r w:rsidR="00E644F9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การเตรียมความพร้อม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การเผยแพร่ข้อมูล (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  <w:t>OIT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) </w:t>
                      </w:r>
                    </w:p>
                    <w:p w14:paraId="6BC621B0" w14:textId="0CA22F86" w:rsidR="00E644F9" w:rsidRPr="00E644F9" w:rsidRDefault="008138B6" w:rsidP="008138B6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ตามแบบตรวจการเปิดเผยข้อมูลสาธารณะ</w:t>
                      </w:r>
                    </w:p>
                    <w:p w14:paraId="2B076037" w14:textId="77777777" w:rsidR="00E644F9" w:rsidRPr="00E644F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5502DA72" w14:textId="77777777" w:rsidR="00E644F9" w:rsidRPr="00092409" w:rsidRDefault="00E644F9" w:rsidP="00E644F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7CB08B15" w14:textId="77777777" w:rsidR="00E644F9" w:rsidRDefault="00E644F9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3C135D4" w14:textId="77777777" w:rsidR="008138B6" w:rsidRPr="00C065FC" w:rsidRDefault="008138B6" w:rsidP="008138B6">
      <w:pPr>
        <w:spacing w:after="0"/>
        <w:ind w:left="-851" w:right="-897"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วันที่ 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5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พฤษภา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คม 2569 เวลา 10.00 น. สถานีตำรวจภูธร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กระนวน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ได้ดำเนินการประชุมการขับเคลื่อ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การประเมินคุณธรรม และ ความโปร่งใส ในการดำเนินงานของหน่วยงานภาครัฐ (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>Integrity and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TransparencyAssessment: ITA)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ของสถานีตำรวจ ปีงบประมาณ พ.ศ.2569 </w:t>
      </w:r>
      <w:r w:rsidRPr="00C065FC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(ประชุม ครั้งที่ 2)</w:t>
      </w:r>
    </w:p>
    <w:p w14:paraId="363AE061" w14:textId="77777777" w:rsidR="008138B6" w:rsidRDefault="008138B6" w:rsidP="008138B6">
      <w:pPr>
        <w:spacing w:after="0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โดยมี พ.ต.อ.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สมยศ ศรีพระคุณ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ผกก.สภ.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กระนวน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เป็นประธานการประชุม พร้อมข้าราขการตำรวจทุกสายงาน ที่เกี่ยวข้องเข้าร่วมประชุมชี้แจง โดยมีหัวข้อการประชุม ดังนี้</w:t>
      </w:r>
    </w:p>
    <w:p w14:paraId="0BBEC554" w14:textId="77777777" w:rsidR="008138B6" w:rsidRDefault="008138B6" w:rsidP="008138B6">
      <w:pPr>
        <w:spacing w:after="0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        </w:t>
      </w:r>
    </w:p>
    <w:p w14:paraId="30A4E40F" w14:textId="77777777"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ซึ่งการประชุมดังกล่าว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มีวัตถุประสงค์เพื่อชี้แจงและให้ข้อมูลเกี่ยวกับการประเมินแก่เจ้าหน้าที่ตำรวจในหน่วยงาน พร้อม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>Integrity and Transparency Assessment: ITA) /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กำหนดมอบหมายผู้รับผิดชอบเข้าใช้ระบบ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พร้อมจัดทำข้อมูลสาธารณะ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ของสถานีตำรวจ และชี้แจงการให้ข้อมูลเกี่ยวกับการประเมินแก่เจ้าหน้าที่ตำรวจ พร้อมทั้ง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และมอบหมายผู้รับผิดชอบการเผยแพร่ข้อมูลสาธารณะ(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จ โดยมีรายละเอียด โดยแจ้งการประเมิน ประกอบด้วย 3 ประเด็นสำคัญ ได้แก่</w:t>
      </w:r>
    </w:p>
    <w:p w14:paraId="40CDE44C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1) แบบวัดการรับรู้ของผู้มีส่วนได้ส่วนเสียภายใน (</w:t>
      </w:r>
      <w:r w:rsidRPr="00C065FC">
        <w:rPr>
          <w:rFonts w:ascii="TH Sarabun New" w:hAnsi="TH Sarabun New" w:cs="TH Sarabun New"/>
          <w:noProof/>
          <w:sz w:val="32"/>
          <w:szCs w:val="32"/>
        </w:rPr>
        <w:t>Internal Integrity and Transparency Assessment: IIT)</w:t>
      </w:r>
    </w:p>
    <w:p w14:paraId="35BC1113" w14:textId="77777777"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</w:t>
      </w:r>
    </w:p>
    <w:p w14:paraId="0AE7DB19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</w:p>
    <w:p w14:paraId="7BCD15B6" w14:textId="77777777" w:rsidR="008138B6" w:rsidRPr="00C065FC" w:rsidRDefault="008138B6" w:rsidP="008138B6">
      <w:pPr>
        <w:spacing w:after="0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2) แบบวัดการรับรู้ของผู้มีส่วนได้ส่วนเสียภายนอก (</w:t>
      </w:r>
      <w:r w:rsidRPr="00C065FC">
        <w:rPr>
          <w:rFonts w:ascii="TH Sarabun New" w:hAnsi="TH Sarabun New" w:cs="TH Sarabun New"/>
          <w:noProof/>
          <w:sz w:val="32"/>
          <w:szCs w:val="32"/>
        </w:rPr>
        <w:t>External Integrity and Transparency Assessment:</w:t>
      </w:r>
      <w:r w:rsidRPr="00C065FC">
        <w:t xml:space="preserve"> </w:t>
      </w:r>
      <w:r w:rsidRPr="00C065FC">
        <w:rPr>
          <w:rFonts w:ascii="TH Sarabun New" w:hAnsi="TH Sarabun New" w:cs="TH Sarabun New"/>
          <w:noProof/>
          <w:sz w:val="32"/>
          <w:szCs w:val="32"/>
        </w:rPr>
        <w:t>EIT)</w:t>
      </w:r>
    </w:p>
    <w:p w14:paraId="05C6D9D6" w14:textId="77777777" w:rsidR="008138B6" w:rsidRPr="00C065FC" w:rsidRDefault="008138B6" w:rsidP="008138B6">
      <w:pPr>
        <w:spacing w:after="0"/>
        <w:ind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- ให้สถานีตำรวจนำลิงก์ หรือ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QR Code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แบบวัดความรับรู้ของผู้มีส่วนได้ส่วนเสีย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EIT)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 เปิดเผย</w:t>
      </w:r>
    </w:p>
    <w:p w14:paraId="389F9DD1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ณ จุดให้บริการให้แก่ประชาชนที่มารับบริการ และพัฒนาการให้บริการเพื่อสร้างความรวดเร็วและความสะดวกให้แก่</w:t>
      </w:r>
    </w:p>
    <w:p w14:paraId="5E7621CE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ประชาชน ก่อนทำการประเมินแบบวัดการรับรู้</w:t>
      </w:r>
    </w:p>
    <w:p w14:paraId="74FBD597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3) การเปิดเผยข้อมูลสาธารณะ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Open Data Integrity and Transparency Assess ment: </w:t>
      </w:r>
      <w:r>
        <w:rPr>
          <w:rFonts w:ascii="TH Sarabun New" w:hAnsi="TH Sarabun New" w:cs="TH Sarabun New"/>
          <w:noProof/>
          <w:sz w:val="32"/>
          <w:szCs w:val="32"/>
        </w:rPr>
        <w:t>O</w:t>
      </w:r>
      <w:r w:rsidRPr="00C065FC">
        <w:rPr>
          <w:rFonts w:ascii="TH Sarabun New" w:hAnsi="TH Sarabun New" w:cs="TH Sarabun New"/>
          <w:noProof/>
          <w:sz w:val="32"/>
          <w:szCs w:val="32"/>
        </w:rPr>
        <w:t>IT)</w:t>
      </w:r>
    </w:p>
    <w:p w14:paraId="7C3E086C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ให้สถานีตำรวจจัดทำข้อมูลสาธารณะ ตามคู่มือการประเมินและแบบฟอร์มที่กำหนด พร้อมทั้งเปิดเผยข้อมูลลงใน</w:t>
      </w:r>
    </w:p>
    <w:p w14:paraId="72D62020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เว็บไซต์ของสถานีตำรวจ และศึกษาการเข้าใช้ พร้อมกำหนดตัวผู้รับผิดชอบเข้าใช้ระบบ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พร้อมจัดทำข้อมูลสาธารณะ</w:t>
      </w:r>
    </w:p>
    <w:p w14:paraId="1B9B666F" w14:textId="77777777" w:rsidR="008138B6" w:rsidRPr="00C065FC" w:rsidRDefault="008138B6" w:rsidP="008138B6">
      <w:pPr>
        <w:spacing w:after="0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ตามแบบฟอร์มที่กำหนดบันทึกลงในระบบดังกล่าว</w:t>
      </w:r>
    </w:p>
    <w:p w14:paraId="33B57F13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2021760" behindDoc="1" locked="0" layoutInCell="1" allowOverlap="1" wp14:anchorId="28AF3EC3" wp14:editId="660784D2">
            <wp:simplePos x="0" y="0"/>
            <wp:positionH relativeFrom="column">
              <wp:posOffset>2887980</wp:posOffset>
            </wp:positionH>
            <wp:positionV relativeFrom="paragraph">
              <wp:posOffset>250190</wp:posOffset>
            </wp:positionV>
            <wp:extent cx="3378200" cy="2533650"/>
            <wp:effectExtent l="0" t="0" r="0" b="0"/>
            <wp:wrapNone/>
            <wp:docPr id="174388120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1206" name="รูปภาพ 17438812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2022784" behindDoc="1" locked="0" layoutInCell="1" allowOverlap="1" wp14:anchorId="497F5F27" wp14:editId="36724677">
            <wp:simplePos x="0" y="0"/>
            <wp:positionH relativeFrom="margin">
              <wp:posOffset>-676275</wp:posOffset>
            </wp:positionH>
            <wp:positionV relativeFrom="paragraph">
              <wp:posOffset>254000</wp:posOffset>
            </wp:positionV>
            <wp:extent cx="3369310" cy="2527300"/>
            <wp:effectExtent l="0" t="0" r="2540" b="6350"/>
            <wp:wrapNone/>
            <wp:docPr id="28372056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0569" name="รูปภาพ 2837205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8D212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1CFFD209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1D29606A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7647E60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55107BC" w14:textId="77777777" w:rsidR="008138B6" w:rsidRDefault="008138B6" w:rsidP="008138B6">
      <w:pPr>
        <w:spacing w:after="0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0A28F7D" w14:textId="77777777" w:rsidR="008138B6" w:rsidRDefault="008138B6" w:rsidP="008138B6">
      <w:pPr>
        <w:spacing w:after="0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767803C" w14:textId="77777777" w:rsidR="008138B6" w:rsidRDefault="008138B6" w:rsidP="008138B6">
      <w:pPr>
        <w:spacing w:after="0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7639E6A" w14:textId="77777777" w:rsidR="008138B6" w:rsidRP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2CA67BB4" w14:textId="77777777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F001C20" w14:textId="6BBA14EF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CC20811" wp14:editId="0A2CBAEB">
                <wp:simplePos x="0" y="0"/>
                <wp:positionH relativeFrom="column">
                  <wp:posOffset>9525</wp:posOffset>
                </wp:positionH>
                <wp:positionV relativeFrom="paragraph">
                  <wp:posOffset>-368300</wp:posOffset>
                </wp:positionV>
                <wp:extent cx="5838825" cy="781050"/>
                <wp:effectExtent l="0" t="0" r="28575" b="19050"/>
                <wp:wrapNone/>
                <wp:docPr id="3437200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F15294" w14:textId="603488D7" w:rsidR="008138B6" w:rsidRPr="00E644F9" w:rsidRDefault="008138B6" w:rsidP="008138B6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0FF9CF23" w14:textId="77777777" w:rsidR="008138B6" w:rsidRPr="00E644F9" w:rsidRDefault="008138B6" w:rsidP="008138B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7D8C1D3F" w14:textId="3623722B" w:rsidR="008138B6" w:rsidRPr="00092409" w:rsidRDefault="008138B6" w:rsidP="008138B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0811" id="_x0000_s1029" type="#_x0000_t202" style="position:absolute;left:0;text-align:left;margin-left:.75pt;margin-top:-29pt;width:459.75pt;height:61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" fillcolor="#8eaadb [1940]" strokeweight=".5pt">
                <v:textbox>
                  <w:txbxContent>
                    <w:p w14:paraId="47F15294" w14:textId="603488D7" w:rsidR="008138B6" w:rsidRPr="00E644F9" w:rsidRDefault="008138B6" w:rsidP="008138B6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0FF9CF23" w14:textId="77777777" w:rsidR="008138B6" w:rsidRPr="00E644F9" w:rsidRDefault="008138B6" w:rsidP="008138B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7D8C1D3F" w14:textId="3623722B" w:rsidR="008138B6" w:rsidRPr="00092409" w:rsidRDefault="008138B6" w:rsidP="008138B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A1BC9B3" w14:textId="6DB5F457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26880" behindDoc="1" locked="0" layoutInCell="1" allowOverlap="1" wp14:anchorId="0B57255A" wp14:editId="5A168A30">
            <wp:simplePos x="0" y="0"/>
            <wp:positionH relativeFrom="column">
              <wp:posOffset>1323340</wp:posOffset>
            </wp:positionH>
            <wp:positionV relativeFrom="paragraph">
              <wp:posOffset>220980</wp:posOffset>
            </wp:positionV>
            <wp:extent cx="3267075" cy="4621442"/>
            <wp:effectExtent l="0" t="0" r="0" b="8255"/>
            <wp:wrapNone/>
            <wp:docPr id="129314130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44150" name="รูปภาพ 6225441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621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7F693" w14:textId="70348C72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3AD8B19" w14:textId="3F5ACE67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830D4E6" w14:textId="20F1131C" w:rsidR="008138B6" w:rsidRDefault="008138B6" w:rsidP="00381CDE">
      <w:pPr>
        <w:spacing w:after="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6ECCCC5A" w14:textId="1ED61E3A" w:rsidR="007E4F00" w:rsidRPr="00E644F9" w:rsidRDefault="007E4F00" w:rsidP="00381CDE">
      <w:pPr>
        <w:jc w:val="thaiDistribute"/>
        <w:rPr>
          <w:rFonts w:ascii="TH Sarabun New" w:hAnsi="TH Sarabun New" w:cs="TH Sarabun New"/>
          <w:cs/>
        </w:rPr>
      </w:pPr>
    </w:p>
    <w:p w14:paraId="4767E3AF" w14:textId="2FFD41B1" w:rsidR="007E4F00" w:rsidRPr="00E644F9" w:rsidRDefault="00693052" w:rsidP="00693052">
      <w:pPr>
        <w:tabs>
          <w:tab w:val="left" w:pos="8520"/>
        </w:tabs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</w:rPr>
        <w:tab/>
      </w:r>
    </w:p>
    <w:p w14:paraId="6573F43D" w14:textId="380E88D0" w:rsidR="007E4F00" w:rsidRPr="00E644F9" w:rsidRDefault="00693052" w:rsidP="00693052">
      <w:pPr>
        <w:tabs>
          <w:tab w:val="left" w:pos="8475"/>
        </w:tabs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</w:rPr>
        <w:tab/>
      </w:r>
    </w:p>
    <w:p w14:paraId="071A5296" w14:textId="614C3BFC" w:rsidR="007E4F00" w:rsidRPr="00E644F9" w:rsidRDefault="007E4F00" w:rsidP="00693052">
      <w:pPr>
        <w:jc w:val="right"/>
        <w:rPr>
          <w:rFonts w:ascii="TH Sarabun New" w:hAnsi="TH Sarabun New" w:cs="TH Sarabun New"/>
          <w14:reflection w14:blurRad="0" w14:stA="76000" w14:stPos="0" w14:endA="0" w14:endPos="0" w14:dist="0" w14:dir="0" w14:fadeDir="0" w14:sx="0" w14:sy="0" w14:kx="0" w14:ky="0" w14:algn="b"/>
        </w:rPr>
      </w:pPr>
    </w:p>
    <w:p w14:paraId="60B62CEF" w14:textId="58BDCA33" w:rsidR="007E4F00" w:rsidRPr="00E644F9" w:rsidRDefault="00693052" w:rsidP="00693052">
      <w:pPr>
        <w:tabs>
          <w:tab w:val="left" w:pos="6750"/>
        </w:tabs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</w:rPr>
        <w:tab/>
      </w:r>
    </w:p>
    <w:p w14:paraId="7B51A2DA" w14:textId="2DBC3346" w:rsidR="007E4F00" w:rsidRPr="00E644F9" w:rsidRDefault="00693052" w:rsidP="00693052">
      <w:pPr>
        <w:tabs>
          <w:tab w:val="left" w:pos="8490"/>
        </w:tabs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</w:rPr>
        <w:tab/>
      </w:r>
    </w:p>
    <w:p w14:paraId="35CD8290" w14:textId="6A9CEE04" w:rsidR="007E4F00" w:rsidRPr="00E644F9" w:rsidRDefault="00693052" w:rsidP="00693052">
      <w:pPr>
        <w:tabs>
          <w:tab w:val="left" w:pos="6180"/>
        </w:tabs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</w:rPr>
        <w:tab/>
      </w:r>
    </w:p>
    <w:p w14:paraId="08ADCCCD" w14:textId="4C411964" w:rsidR="007E4F00" w:rsidRPr="00E644F9" w:rsidRDefault="007E4F00" w:rsidP="007E4F00">
      <w:pPr>
        <w:rPr>
          <w:rFonts w:ascii="TH Sarabun New" w:hAnsi="TH Sarabun New" w:cs="TH Sarabun New"/>
        </w:rPr>
      </w:pPr>
    </w:p>
    <w:p w14:paraId="3EC23445" w14:textId="67E09C67" w:rsidR="007E4F00" w:rsidRPr="00E644F9" w:rsidRDefault="007E4F00" w:rsidP="007E4F00">
      <w:pPr>
        <w:rPr>
          <w:rFonts w:ascii="TH Sarabun New" w:hAnsi="TH Sarabun New" w:cs="TH Sarabun New"/>
        </w:rPr>
      </w:pPr>
    </w:p>
    <w:p w14:paraId="56E87676" w14:textId="5EB522C3" w:rsidR="007E4F00" w:rsidRPr="00E644F9" w:rsidRDefault="007E4F00" w:rsidP="007E4F00">
      <w:pPr>
        <w:rPr>
          <w:rFonts w:ascii="TH Sarabun New" w:hAnsi="TH Sarabun New" w:cs="TH Sarabun New"/>
        </w:rPr>
      </w:pPr>
    </w:p>
    <w:p w14:paraId="6393599B" w14:textId="534AC255" w:rsidR="007E4F00" w:rsidRPr="00E644F9" w:rsidRDefault="007E4F00" w:rsidP="007E4F00">
      <w:pPr>
        <w:rPr>
          <w:rFonts w:ascii="TH Sarabun New" w:hAnsi="TH Sarabun New" w:cs="TH Sarabun New"/>
        </w:rPr>
      </w:pPr>
    </w:p>
    <w:p w14:paraId="316EBE43" w14:textId="22484D4F" w:rsidR="007E4F00" w:rsidRPr="00E644F9" w:rsidRDefault="007E4F00" w:rsidP="007E4F00">
      <w:pPr>
        <w:rPr>
          <w:rFonts w:ascii="TH Sarabun New" w:hAnsi="TH Sarabun New" w:cs="TH Sarabun New"/>
        </w:rPr>
      </w:pPr>
    </w:p>
    <w:p w14:paraId="2998B95D" w14:textId="2AFCF79D" w:rsidR="007E4F00" w:rsidRPr="00E644F9" w:rsidRDefault="008138B6" w:rsidP="007E4F00">
      <w:pPr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27904" behindDoc="1" locked="0" layoutInCell="1" allowOverlap="1" wp14:anchorId="2E8DF101" wp14:editId="169BE737">
            <wp:simplePos x="0" y="0"/>
            <wp:positionH relativeFrom="column">
              <wp:posOffset>1238250</wp:posOffset>
            </wp:positionH>
            <wp:positionV relativeFrom="paragraph">
              <wp:posOffset>217805</wp:posOffset>
            </wp:positionV>
            <wp:extent cx="3430905" cy="2574925"/>
            <wp:effectExtent l="0" t="0" r="0" b="0"/>
            <wp:wrapNone/>
            <wp:docPr id="169255958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86873" name="รูปภาพ 115768687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A4E64B" w14:textId="4D95C818" w:rsidR="007E4F00" w:rsidRPr="00E644F9" w:rsidRDefault="007E4F00" w:rsidP="007E4F00">
      <w:pPr>
        <w:rPr>
          <w:rFonts w:ascii="TH Sarabun New" w:hAnsi="TH Sarabun New" w:cs="TH Sarabun New"/>
        </w:rPr>
      </w:pPr>
    </w:p>
    <w:p w14:paraId="0BF0D29B" w14:textId="4E9C3729" w:rsidR="007E4F00" w:rsidRPr="00E644F9" w:rsidRDefault="007E4F00" w:rsidP="007E4F00">
      <w:pPr>
        <w:rPr>
          <w:rFonts w:ascii="TH Sarabun New" w:hAnsi="TH Sarabun New" w:cs="TH Sarabun New"/>
        </w:rPr>
      </w:pPr>
    </w:p>
    <w:p w14:paraId="4128857A" w14:textId="77777777" w:rsidR="00AA17C1" w:rsidRPr="00E644F9" w:rsidRDefault="00AA17C1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5F6A805A" w14:textId="77777777" w:rsidR="00AA17C1" w:rsidRPr="00E644F9" w:rsidRDefault="00AA17C1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6CAB3CDB" w14:textId="77777777" w:rsidR="00AA17C1" w:rsidRPr="00E644F9" w:rsidRDefault="00AA17C1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693F9585" w14:textId="77777777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13FA054D" w14:textId="77777777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0AAE9253" w14:textId="73C00351" w:rsidR="008138B6" w:rsidRDefault="008138B6" w:rsidP="00015F7F">
      <w:pPr>
        <w:shd w:val="clear" w:color="auto" w:fill="909EE6"/>
        <w:ind w:firstLine="720"/>
        <w:rPr>
          <w:rFonts w:ascii="TH Sarabun New" w:hAnsi="TH Sarabun New" w:cs="TH Sarabun New" w:hint="cs"/>
          <w:b/>
          <w:bCs/>
          <w:sz w:val="34"/>
          <w:szCs w:val="34"/>
          <w:cs/>
        </w:rPr>
      </w:pP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>ติดป้ายรายชื่อพนักงานสอบสวน สภ.กระนวนทั้งหมด พร้อมเบอร์โทรที่สามารถติดต่อได้ และติด</w:t>
      </w:r>
      <w:r>
        <w:rPr>
          <w:rFonts w:ascii="TH Sarabun New" w:hAnsi="TH Sarabun New" w:cs="TH Sarabun New"/>
          <w:b/>
          <w:bCs/>
          <w:sz w:val="34"/>
          <w:szCs w:val="34"/>
        </w:rPr>
        <w:t xml:space="preserve">QR CODE  </w:t>
      </w: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>คู่มือการให้บริการประชาชน ได้แสกนตามสายงานต่างๆ</w:t>
      </w:r>
    </w:p>
    <w:p w14:paraId="634D3466" w14:textId="056CC580" w:rsidR="00015F7F" w:rsidRDefault="00015F7F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  <w:cs/>
        </w:rPr>
      </w:pPr>
    </w:p>
    <w:p w14:paraId="38E17AFE" w14:textId="77777777" w:rsidR="00015F7F" w:rsidRDefault="00015F7F">
      <w:pPr>
        <w:rPr>
          <w:rFonts w:ascii="TH Sarabun New" w:hAnsi="TH Sarabun New" w:cs="TH Sarabun New"/>
          <w:b/>
          <w:bCs/>
          <w:sz w:val="34"/>
          <w:szCs w:val="34"/>
          <w:cs/>
        </w:rPr>
      </w:pPr>
      <w:r>
        <w:rPr>
          <w:rFonts w:ascii="TH Sarabun New" w:hAnsi="TH Sarabun New" w:cs="TH Sarabun New"/>
          <w:b/>
          <w:bCs/>
          <w:sz w:val="34"/>
          <w:szCs w:val="34"/>
          <w:cs/>
        </w:rPr>
        <w:br w:type="page"/>
      </w:r>
    </w:p>
    <w:p w14:paraId="5E47D96B" w14:textId="77777777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64EE0B6E" w14:textId="77777777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04346E98" w14:textId="77777777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4E3F7D14" w14:textId="60649EAF" w:rsidR="008138B6" w:rsidRDefault="00BA3C7E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29952" behindDoc="0" locked="0" layoutInCell="1" allowOverlap="1" wp14:anchorId="3D3818BD" wp14:editId="18F844EC">
            <wp:simplePos x="0" y="0"/>
            <wp:positionH relativeFrom="column">
              <wp:posOffset>-271145</wp:posOffset>
            </wp:positionH>
            <wp:positionV relativeFrom="paragraph">
              <wp:posOffset>418465</wp:posOffset>
            </wp:positionV>
            <wp:extent cx="3089812" cy="3637721"/>
            <wp:effectExtent l="0" t="0" r="0" b="1270"/>
            <wp:wrapNone/>
            <wp:docPr id="678680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2094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812" cy="3637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8B6"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D95D46F" wp14:editId="54F8BAE3">
                <wp:simplePos x="0" y="0"/>
                <wp:positionH relativeFrom="column">
                  <wp:posOffset>-57150</wp:posOffset>
                </wp:positionH>
                <wp:positionV relativeFrom="paragraph">
                  <wp:posOffset>-410210</wp:posOffset>
                </wp:positionV>
                <wp:extent cx="5838825" cy="781050"/>
                <wp:effectExtent l="0" t="0" r="28575" b="19050"/>
                <wp:wrapNone/>
                <wp:docPr id="11410808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CE7CA" w14:textId="77777777" w:rsidR="008138B6" w:rsidRPr="00E644F9" w:rsidRDefault="008138B6" w:rsidP="008138B6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28452D11" w14:textId="77777777" w:rsidR="008138B6" w:rsidRPr="00E644F9" w:rsidRDefault="008138B6" w:rsidP="008138B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00DEA23F" w14:textId="77777777" w:rsidR="008138B6" w:rsidRPr="00092409" w:rsidRDefault="008138B6" w:rsidP="008138B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5D46F" id="_x0000_s1030" type="#_x0000_t202" style="position:absolute;left:0;text-align:left;margin-left:-4.5pt;margin-top:-32.3pt;width:459.75pt;height:61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" fillcolor="#8eaadb [1940]" strokeweight=".5pt">
                <v:textbox>
                  <w:txbxContent>
                    <w:p w14:paraId="74ACE7CA" w14:textId="77777777" w:rsidR="008138B6" w:rsidRPr="00E644F9" w:rsidRDefault="008138B6" w:rsidP="008138B6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28452D11" w14:textId="77777777" w:rsidR="008138B6" w:rsidRPr="00E644F9" w:rsidRDefault="008138B6" w:rsidP="008138B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00DEA23F" w14:textId="77777777" w:rsidR="008138B6" w:rsidRPr="00092409" w:rsidRDefault="008138B6" w:rsidP="008138B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D83C7F6" w14:textId="5B12E700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0D45F634" w14:textId="5143908D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1B1CF92F" w14:textId="280D49DD" w:rsidR="008138B6" w:rsidRDefault="00BA3C7E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30976" behindDoc="0" locked="0" layoutInCell="1" allowOverlap="1" wp14:anchorId="7568F650" wp14:editId="7DFEFDFD">
            <wp:simplePos x="0" y="0"/>
            <wp:positionH relativeFrom="margin">
              <wp:posOffset>2919730</wp:posOffset>
            </wp:positionH>
            <wp:positionV relativeFrom="paragraph">
              <wp:posOffset>265430</wp:posOffset>
            </wp:positionV>
            <wp:extent cx="3070252" cy="2623450"/>
            <wp:effectExtent l="0" t="0" r="0" b="5715"/>
            <wp:wrapNone/>
            <wp:docPr id="5360246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9901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43"/>
                    <a:stretch/>
                  </pic:blipFill>
                  <pic:spPr bwMode="auto">
                    <a:xfrm>
                      <a:off x="0" y="0"/>
                      <a:ext cx="3070252" cy="262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78335" w14:textId="2E84D000" w:rsidR="008138B6" w:rsidRDefault="008138B6" w:rsidP="008126C4">
      <w:pPr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488F7023" w14:textId="37B1B86C"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14:paraId="41CDCFBF" w14:textId="39AC9114"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14:paraId="0FA7B4D9" w14:textId="454D8F20"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14:paraId="2FD18FDF" w14:textId="66C1966F"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14:paraId="158929D8" w14:textId="12DCCBA7" w:rsidR="00D37536" w:rsidRPr="00E644F9" w:rsidRDefault="00D37536">
      <w:pPr>
        <w:spacing w:before="120" w:after="120"/>
        <w:jc w:val="center"/>
        <w:rPr>
          <w:rFonts w:ascii="TH Sarabun New" w:hAnsi="TH Sarabun New" w:cs="TH Sarabun New"/>
        </w:rPr>
      </w:pPr>
    </w:p>
    <w:p w14:paraId="4A16F00D" w14:textId="116E2764" w:rsidR="00D37536" w:rsidRPr="00E644F9" w:rsidRDefault="001443EE" w:rsidP="001443EE">
      <w:pPr>
        <w:tabs>
          <w:tab w:val="left" w:pos="6707"/>
        </w:tabs>
        <w:spacing w:before="120" w:after="120"/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  <w:cs/>
        </w:rPr>
        <w:tab/>
      </w:r>
    </w:p>
    <w:p w14:paraId="7856D270" w14:textId="775783E4" w:rsidR="00DE2754" w:rsidRPr="00E644F9" w:rsidRDefault="00DE2754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225038E3" w14:textId="50393506" w:rsidR="00DE2754" w:rsidRPr="00E644F9" w:rsidRDefault="00BA3C7E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b/>
          <w:bCs/>
          <w:noProof/>
          <w:sz w:val="34"/>
          <w:szCs w:val="34"/>
        </w:rPr>
        <w:drawing>
          <wp:anchor distT="0" distB="0" distL="114300" distR="114300" simplePos="0" relativeHeight="252034048" behindDoc="1" locked="0" layoutInCell="1" allowOverlap="1" wp14:anchorId="5D650A6D" wp14:editId="126A4A69">
            <wp:simplePos x="0" y="0"/>
            <wp:positionH relativeFrom="column">
              <wp:posOffset>647700</wp:posOffset>
            </wp:positionH>
            <wp:positionV relativeFrom="paragraph">
              <wp:posOffset>201930</wp:posOffset>
            </wp:positionV>
            <wp:extent cx="4695825" cy="3521995"/>
            <wp:effectExtent l="0" t="0" r="0" b="2540"/>
            <wp:wrapNone/>
            <wp:docPr id="193718014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80143" name="รูปภาพ 193718014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4613E" w14:textId="386D1311" w:rsidR="00DE2754" w:rsidRPr="00E644F9" w:rsidRDefault="00DE2754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61319C79" w14:textId="134D4EB0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67B91622" w14:textId="0F99A78E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1F791B66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622B95E2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59D3C175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57013B84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0A7518CD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7F0A95B8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3744953F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737C2BB7" w14:textId="6801A544" w:rsidR="008138B6" w:rsidRDefault="00015F7F" w:rsidP="00DE2754">
      <w:pPr>
        <w:tabs>
          <w:tab w:val="left" w:pos="567"/>
        </w:tabs>
        <w:spacing w:before="120" w:after="120"/>
        <w:rPr>
          <w:rFonts w:ascii="TH Sarabun New" w:hAnsi="TH Sarabun New" w:cs="TH Sarabun New" w:hint="cs"/>
          <w:b/>
          <w:bCs/>
          <w:sz w:val="34"/>
          <w:szCs w:val="34"/>
          <w:cs/>
        </w:rPr>
      </w:pPr>
      <w:r>
        <w:rPr>
          <w:rFonts w:ascii="TH Sarabun New" w:hAnsi="TH Sarabun New" w:cs="TH Sarabun New"/>
          <w:b/>
          <w:bCs/>
          <w:sz w:val="34"/>
          <w:szCs w:val="34"/>
          <w:cs/>
        </w:rPr>
        <w:tab/>
      </w:r>
      <w:r w:rsidR="00BA3C7E" w:rsidRPr="00015F7F">
        <w:rPr>
          <w:rFonts w:ascii="TH Sarabun New" w:hAnsi="TH Sarabun New" w:cs="TH Sarabun New" w:hint="cs"/>
          <w:b/>
          <w:bCs/>
          <w:sz w:val="34"/>
          <w:szCs w:val="34"/>
          <w:shd w:val="clear" w:color="auto" w:fill="909EE6"/>
          <w:cs/>
        </w:rPr>
        <w:t xml:space="preserve">สภ.กระนวน ติดตั้งป้ายพันธะสัญญา เพื่อประชาสันพันธ์ให้ประชาชนทราบ โดยดำเนินการประชาสัมพันธ์ที่ติดตั้งไว้ในห้อง </w:t>
      </w:r>
      <w:r w:rsidR="00BA3C7E" w:rsidRPr="00015F7F">
        <w:rPr>
          <w:rFonts w:ascii="TH Sarabun New" w:hAnsi="TH Sarabun New" w:cs="TH Sarabun New"/>
          <w:b/>
          <w:bCs/>
          <w:sz w:val="34"/>
          <w:szCs w:val="34"/>
          <w:shd w:val="clear" w:color="auto" w:fill="909EE6"/>
        </w:rPr>
        <w:t>ONE STOP SERVICE</w:t>
      </w:r>
      <w:r w:rsidR="00BA3C7E">
        <w:rPr>
          <w:rFonts w:ascii="TH Sarabun New" w:hAnsi="TH Sarabun New" w:cs="TH Sarabun New"/>
          <w:b/>
          <w:bCs/>
          <w:sz w:val="34"/>
          <w:szCs w:val="34"/>
        </w:rPr>
        <w:t xml:space="preserve"> </w:t>
      </w:r>
    </w:p>
    <w:p w14:paraId="61AB9D54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420C4DCC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4E1E5E2D" w14:textId="77777777" w:rsidR="008138B6" w:rsidRDefault="008138B6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3BE0960B" w14:textId="2145C67B" w:rsidR="008138B6" w:rsidRDefault="001B1B9B" w:rsidP="00DE2754">
      <w:pPr>
        <w:tabs>
          <w:tab w:val="left" w:pos="567"/>
        </w:tabs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CDC18C8" wp14:editId="3FFEBDEA">
                <wp:simplePos x="0" y="0"/>
                <wp:positionH relativeFrom="column">
                  <wp:posOffset>0</wp:posOffset>
                </wp:positionH>
                <wp:positionV relativeFrom="paragraph">
                  <wp:posOffset>-438785</wp:posOffset>
                </wp:positionV>
                <wp:extent cx="5838825" cy="781050"/>
                <wp:effectExtent l="0" t="0" r="28575" b="19050"/>
                <wp:wrapNone/>
                <wp:docPr id="9661725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9C41A" w14:textId="77777777" w:rsidR="001B1B9B" w:rsidRPr="00E644F9" w:rsidRDefault="001B1B9B" w:rsidP="001B1B9B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2604BA7E" w14:textId="77777777" w:rsidR="001B1B9B" w:rsidRPr="00E644F9" w:rsidRDefault="001B1B9B" w:rsidP="001B1B9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1E732B39" w14:textId="77777777" w:rsidR="001B1B9B" w:rsidRPr="00092409" w:rsidRDefault="001B1B9B" w:rsidP="001B1B9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18C8" id="_x0000_s1031" type="#_x0000_t202" style="position:absolute;margin-left:0;margin-top:-34.55pt;width:459.75pt;height:61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8UcWQIAAMI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" fillcolor="#8eaadb [1940]" strokeweight=".5pt">
                <v:textbox>
                  <w:txbxContent>
                    <w:p w14:paraId="0099C41A" w14:textId="77777777" w:rsidR="001B1B9B" w:rsidRPr="00E644F9" w:rsidRDefault="001B1B9B" w:rsidP="001B1B9B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2604BA7E" w14:textId="77777777" w:rsidR="001B1B9B" w:rsidRPr="00E644F9" w:rsidRDefault="001B1B9B" w:rsidP="001B1B9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1E732B39" w14:textId="77777777" w:rsidR="001B1B9B" w:rsidRPr="00092409" w:rsidRDefault="001B1B9B" w:rsidP="001B1B9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AE7F8B4" w14:textId="77777777" w:rsidR="00015F7F" w:rsidRDefault="00015F7F" w:rsidP="001B1B9B">
      <w:pPr>
        <w:tabs>
          <w:tab w:val="left" w:pos="567"/>
        </w:tabs>
        <w:spacing w:before="120" w:after="120"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42916726" w14:textId="64E89D50" w:rsidR="00800D74" w:rsidRPr="00E644F9" w:rsidRDefault="001B1B9B" w:rsidP="001B1B9B">
      <w:pPr>
        <w:tabs>
          <w:tab w:val="left" w:pos="567"/>
        </w:tabs>
        <w:spacing w:before="120" w:after="120"/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1B1B9B">
        <w:rPr>
          <w:rFonts w:ascii="TH Sarabun New" w:hAnsi="TH Sarabun New" w:cs="TH Sarabun New" w:hint="cs"/>
          <w:b/>
          <w:bCs/>
          <w:sz w:val="40"/>
          <w:szCs w:val="40"/>
          <w:cs/>
        </w:rPr>
        <w:t>สิ่งอำนวยความสะดวกให้แก่ประชาชน</w:t>
      </w:r>
      <w:r w:rsidRPr="001B1B9B">
        <w:rPr>
          <w:rFonts w:ascii="TH Sarabun New" w:hAnsi="TH Sarabun New" w:cs="TH Sarabun New" w:hint="cs"/>
          <w:b/>
          <w:bCs/>
          <w:sz w:val="40"/>
          <w:szCs w:val="40"/>
          <w:cs/>
        </w:rPr>
        <w:t>ที่จุด</w:t>
      </w:r>
      <w:r w:rsidRPr="001B1B9B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1B1B9B">
        <w:rPr>
          <w:rFonts w:ascii="TH Sarabun New" w:hAnsi="TH Sarabun New" w:cs="TH Sarabun New"/>
          <w:b/>
          <w:bCs/>
          <w:sz w:val="40"/>
          <w:szCs w:val="40"/>
        </w:rPr>
        <w:t xml:space="preserve">ONE STOP SERVICE </w:t>
      </w:r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38144" behindDoc="0" locked="0" layoutInCell="1" allowOverlap="1" wp14:anchorId="1794EB84" wp14:editId="47ABA6E5">
            <wp:simplePos x="0" y="0"/>
            <wp:positionH relativeFrom="column">
              <wp:posOffset>-733425</wp:posOffset>
            </wp:positionH>
            <wp:positionV relativeFrom="paragraph">
              <wp:posOffset>487045</wp:posOffset>
            </wp:positionV>
            <wp:extent cx="363855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87" y="21449"/>
                <wp:lineTo x="21487" y="0"/>
                <wp:lineTo x="0" y="0"/>
              </wp:wrapPolygon>
            </wp:wrapThrough>
            <wp:docPr id="204275035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50357" name="รูปภาพ 204275035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40192" behindDoc="0" locked="0" layoutInCell="1" allowOverlap="1" wp14:anchorId="239AE79E" wp14:editId="47F97288">
            <wp:simplePos x="0" y="0"/>
            <wp:positionH relativeFrom="column">
              <wp:posOffset>3038475</wp:posOffset>
            </wp:positionH>
            <wp:positionV relativeFrom="paragraph">
              <wp:posOffset>487045</wp:posOffset>
            </wp:positionV>
            <wp:extent cx="3383915" cy="2723515"/>
            <wp:effectExtent l="0" t="0" r="6985" b="635"/>
            <wp:wrapThrough wrapText="bothSides">
              <wp:wrapPolygon edited="0">
                <wp:start x="0" y="0"/>
                <wp:lineTo x="0" y="21454"/>
                <wp:lineTo x="21523" y="21454"/>
                <wp:lineTo x="21523" y="0"/>
                <wp:lineTo x="0" y="0"/>
              </wp:wrapPolygon>
            </wp:wrapThrough>
            <wp:docPr id="117892816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28167" name="รูปภาพ 117892816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94047012"/>
    </w:p>
    <w:p w14:paraId="42E7B53B" w14:textId="214DDE90" w:rsidR="001B1B9B" w:rsidRDefault="001B1B9B" w:rsidP="00E670B6">
      <w:pPr>
        <w:spacing w:after="0"/>
        <w:ind w:firstLine="1440"/>
        <w:jc w:val="thaiDistribute"/>
        <w:rPr>
          <w:rFonts w:ascii="TH Sarabun New" w:hAnsi="TH Sarabun New" w:cs="TH Sarabun New"/>
          <w:sz w:val="34"/>
          <w:szCs w:val="34"/>
        </w:rPr>
      </w:pPr>
      <w:bookmarkStart w:id="1" w:name="_Hlk194047102"/>
      <w:bookmarkEnd w:id="0"/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39168" behindDoc="0" locked="0" layoutInCell="1" allowOverlap="1" wp14:anchorId="353DF446" wp14:editId="534638AF">
            <wp:simplePos x="0" y="0"/>
            <wp:positionH relativeFrom="column">
              <wp:posOffset>-733425</wp:posOffset>
            </wp:positionH>
            <wp:positionV relativeFrom="paragraph">
              <wp:posOffset>2943225</wp:posOffset>
            </wp:positionV>
            <wp:extent cx="363855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7" y="21447"/>
                <wp:lineTo x="21487" y="0"/>
                <wp:lineTo x="0" y="0"/>
              </wp:wrapPolygon>
            </wp:wrapThrough>
            <wp:docPr id="101096107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61075" name="รูปภาพ 101096107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2037120" behindDoc="1" locked="0" layoutInCell="1" allowOverlap="1" wp14:anchorId="6C6A8333" wp14:editId="13C04C92">
            <wp:simplePos x="0" y="0"/>
            <wp:positionH relativeFrom="column">
              <wp:posOffset>3038475</wp:posOffset>
            </wp:positionH>
            <wp:positionV relativeFrom="paragraph">
              <wp:posOffset>2943225</wp:posOffset>
            </wp:positionV>
            <wp:extent cx="3383280" cy="2686050"/>
            <wp:effectExtent l="0" t="0" r="7620" b="0"/>
            <wp:wrapNone/>
            <wp:docPr id="2510555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05553" name="รูปภาพ 251055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328" cy="2686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71451" w14:textId="43D5F4D2" w:rsidR="001B1B9B" w:rsidRDefault="001B1B9B" w:rsidP="00E670B6">
      <w:pPr>
        <w:spacing w:after="0"/>
        <w:ind w:firstLine="1440"/>
        <w:jc w:val="thaiDistribute"/>
        <w:rPr>
          <w:rFonts w:ascii="TH Sarabun New" w:hAnsi="TH Sarabun New" w:cs="TH Sarabun New"/>
          <w:sz w:val="34"/>
          <w:szCs w:val="34"/>
        </w:rPr>
      </w:pPr>
    </w:p>
    <w:p w14:paraId="27CFBE79" w14:textId="135F1819" w:rsidR="001B1B9B" w:rsidRDefault="001B1B9B" w:rsidP="00E670B6">
      <w:pPr>
        <w:spacing w:after="0"/>
        <w:ind w:firstLine="1440"/>
        <w:jc w:val="thaiDistribute"/>
        <w:rPr>
          <w:rFonts w:ascii="TH Sarabun New" w:hAnsi="TH Sarabun New" w:cs="TH Sarabun New"/>
          <w:sz w:val="34"/>
          <w:szCs w:val="34"/>
        </w:rPr>
      </w:pPr>
    </w:p>
    <w:bookmarkEnd w:id="1"/>
    <w:p w14:paraId="4359D400" w14:textId="077C0D01" w:rsidR="000B6DBA" w:rsidRDefault="000B6DBA" w:rsidP="00205A96">
      <w:pPr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6DACD358" w14:textId="01CEA3C4" w:rsidR="001B1B9B" w:rsidRDefault="001B1B9B" w:rsidP="00205A96">
      <w:pPr>
        <w:spacing w:before="120" w:after="120"/>
        <w:rPr>
          <w:rFonts w:ascii="TH Sarabun New" w:hAnsi="TH Sarabun New" w:cs="TH Sarabun New"/>
          <w:b/>
          <w:bCs/>
          <w:sz w:val="34"/>
          <w:szCs w:val="34"/>
        </w:rPr>
      </w:pPr>
    </w:p>
    <w:p w14:paraId="78212573" w14:textId="2965AA55" w:rsidR="001B1B9B" w:rsidRPr="00E644F9" w:rsidRDefault="001B1B9B" w:rsidP="00205A96">
      <w:pPr>
        <w:spacing w:before="120" w:after="120"/>
        <w:rPr>
          <w:rFonts w:ascii="TH Sarabun New" w:hAnsi="TH Sarabun New" w:cs="TH Sarabun New" w:hint="cs"/>
          <w:b/>
          <w:bCs/>
          <w:sz w:val="34"/>
          <w:szCs w:val="34"/>
        </w:rPr>
      </w:pPr>
    </w:p>
    <w:p w14:paraId="56A31260" w14:textId="77777777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5A02ACBA" w14:textId="63B5B09C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56D83A83" w14:textId="77777777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6AAAD156" w14:textId="77777777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2E77A448" w14:textId="3331E405" w:rsidR="001B1B9B" w:rsidRDefault="001B1B9B" w:rsidP="00015F7F">
      <w:pPr>
        <w:shd w:val="clear" w:color="auto" w:fill="909EE6"/>
        <w:spacing w:before="120" w:after="120"/>
        <w:ind w:firstLine="720"/>
        <w:rPr>
          <w:rFonts w:ascii="TH Sarabun New" w:hAnsi="TH Sarabun New" w:cs="TH Sarabun New" w:hint="cs"/>
          <w:b/>
          <w:bCs/>
          <w:sz w:val="34"/>
          <w:szCs w:val="34"/>
        </w:rPr>
      </w:pP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สภ.กระนวน จัดให้มีสิ่งอำนวยความสะดวกให้แก่ประชาชน เช่น ที่นั่ง น้ำดื่ม/กาแฟ </w:t>
      </w:r>
      <w:r>
        <w:rPr>
          <w:rFonts w:ascii="TH Sarabun New" w:hAnsi="TH Sarabun New" w:cs="TH Sarabun New"/>
          <w:b/>
          <w:bCs/>
          <w:sz w:val="34"/>
          <w:szCs w:val="34"/>
        </w:rPr>
        <w:t>,</w:t>
      </w: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 </w:t>
      </w:r>
      <w:r>
        <w:rPr>
          <w:rFonts w:ascii="TH Sarabun New" w:hAnsi="TH Sarabun New" w:cs="TH Sarabun New"/>
          <w:b/>
          <w:bCs/>
          <w:sz w:val="34"/>
          <w:szCs w:val="34"/>
        </w:rPr>
        <w:t>WIFI,</w:t>
      </w: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 ที่จอดรถ ห้องน้ำ สำหรับประชาชนที่มาติดต่อราชการ ณ สถานีตำรวจภูธรกระนวน</w:t>
      </w:r>
    </w:p>
    <w:p w14:paraId="1D89B6A5" w14:textId="77777777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2EFF1B69" w14:textId="5A7055B6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14B18BF0" w14:textId="3E2C1494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3E7C8044" w14:textId="04FB1622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55B8E523" w14:textId="768203ED" w:rsidR="001B1B9B" w:rsidRDefault="002B47AD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045312" behindDoc="1" locked="0" layoutInCell="1" allowOverlap="1" wp14:anchorId="364DB434" wp14:editId="271E5F85">
            <wp:simplePos x="0" y="0"/>
            <wp:positionH relativeFrom="column">
              <wp:posOffset>2981325</wp:posOffset>
            </wp:positionH>
            <wp:positionV relativeFrom="paragraph">
              <wp:posOffset>321945</wp:posOffset>
            </wp:positionV>
            <wp:extent cx="3409950" cy="2653030"/>
            <wp:effectExtent l="0" t="0" r="0" b="0"/>
            <wp:wrapNone/>
            <wp:docPr id="205895455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54557" name="รูปภาพ 205895455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277" cy="2656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F7F"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5AF31DF" wp14:editId="37E00EBF">
                <wp:simplePos x="0" y="0"/>
                <wp:positionH relativeFrom="column">
                  <wp:posOffset>-123825</wp:posOffset>
                </wp:positionH>
                <wp:positionV relativeFrom="paragraph">
                  <wp:posOffset>-612775</wp:posOffset>
                </wp:positionV>
                <wp:extent cx="5838825" cy="781050"/>
                <wp:effectExtent l="0" t="0" r="28575" b="19050"/>
                <wp:wrapNone/>
                <wp:docPr id="8982261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02694" w14:textId="77777777" w:rsidR="001B1B9B" w:rsidRPr="00E644F9" w:rsidRDefault="001B1B9B" w:rsidP="001B1B9B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05B4FE25" w14:textId="77777777" w:rsidR="001B1B9B" w:rsidRPr="00E644F9" w:rsidRDefault="001B1B9B" w:rsidP="001B1B9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0B868705" w14:textId="77777777" w:rsidR="001B1B9B" w:rsidRPr="00092409" w:rsidRDefault="001B1B9B" w:rsidP="001B1B9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F31DF" id="_x0000_s1032" type="#_x0000_t202" style="position:absolute;left:0;text-align:left;margin-left:-9.75pt;margin-top:-48.25pt;width:459.75pt;height:61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2S4WQIAAMI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" fillcolor="#8eaadb [1940]" strokeweight=".5pt">
                <v:textbox>
                  <w:txbxContent>
                    <w:p w14:paraId="6A602694" w14:textId="77777777" w:rsidR="001B1B9B" w:rsidRPr="00E644F9" w:rsidRDefault="001B1B9B" w:rsidP="001B1B9B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05B4FE25" w14:textId="77777777" w:rsidR="001B1B9B" w:rsidRPr="00E644F9" w:rsidRDefault="001B1B9B" w:rsidP="001B1B9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0B868705" w14:textId="77777777" w:rsidR="001B1B9B" w:rsidRPr="00092409" w:rsidRDefault="001B1B9B" w:rsidP="001B1B9B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15F7F"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046336" behindDoc="1" locked="0" layoutInCell="1" allowOverlap="1" wp14:anchorId="1E898773" wp14:editId="7731B39A">
            <wp:simplePos x="0" y="0"/>
            <wp:positionH relativeFrom="column">
              <wp:posOffset>-647700</wp:posOffset>
            </wp:positionH>
            <wp:positionV relativeFrom="paragraph">
              <wp:posOffset>318770</wp:posOffset>
            </wp:positionV>
            <wp:extent cx="3486150" cy="2616200"/>
            <wp:effectExtent l="0" t="0" r="0" b="0"/>
            <wp:wrapNone/>
            <wp:docPr id="132916539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165398" name="รูปภาพ 132916539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C5AE5" w14:textId="46A14996" w:rsidR="001B1B9B" w:rsidRDefault="001B1B9B" w:rsidP="00BF0ED3">
      <w:pPr>
        <w:spacing w:before="120" w:after="120"/>
        <w:ind w:firstLine="720"/>
        <w:rPr>
          <w:rFonts w:ascii="TH Sarabun New" w:hAnsi="TH Sarabun New" w:cs="TH Sarabun New"/>
          <w:b/>
          <w:bCs/>
          <w:sz w:val="34"/>
          <w:szCs w:val="34"/>
        </w:rPr>
      </w:pPr>
    </w:p>
    <w:p w14:paraId="20EFE838" w14:textId="23FF4259" w:rsidR="00AD3C73" w:rsidRPr="00E644F9" w:rsidRDefault="00AD3C73">
      <w:pPr>
        <w:spacing w:before="120" w:after="120"/>
        <w:jc w:val="center"/>
        <w:rPr>
          <w:rFonts w:ascii="TH Sarabun New" w:hAnsi="TH Sarabun New" w:cs="TH Sarabun New"/>
        </w:rPr>
      </w:pPr>
    </w:p>
    <w:p w14:paraId="2ADB53CD" w14:textId="4A30D3F4" w:rsidR="00AD3C73" w:rsidRPr="00E644F9" w:rsidRDefault="00AD3C73">
      <w:pPr>
        <w:spacing w:before="120" w:after="120"/>
        <w:jc w:val="center"/>
        <w:rPr>
          <w:rFonts w:ascii="TH Sarabun New" w:hAnsi="TH Sarabun New" w:cs="TH Sarabun New"/>
        </w:rPr>
      </w:pPr>
    </w:p>
    <w:p w14:paraId="0F84B230" w14:textId="656B4522" w:rsidR="00EF38D4" w:rsidRPr="00E644F9" w:rsidRDefault="00EF38D4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E3C0FF9" w14:textId="2B5AD7D3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6DD4AD3" w14:textId="5D722BDF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55FE2B1" w14:textId="270B985B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D8C6DBC" w14:textId="13DEC8F4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6AE2464" w14:textId="28BCB731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BE722FB" w14:textId="76213854" w:rsidR="001B1B9B" w:rsidRDefault="002B47AD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55552" behindDoc="1" locked="0" layoutInCell="1" allowOverlap="1" wp14:anchorId="192C349B" wp14:editId="424D3606">
            <wp:simplePos x="0" y="0"/>
            <wp:positionH relativeFrom="column">
              <wp:posOffset>3048000</wp:posOffset>
            </wp:positionH>
            <wp:positionV relativeFrom="paragraph">
              <wp:posOffset>243205</wp:posOffset>
            </wp:positionV>
            <wp:extent cx="1714500" cy="2286000"/>
            <wp:effectExtent l="0" t="0" r="0" b="0"/>
            <wp:wrapNone/>
            <wp:docPr id="34167912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11536" name="รูปภาพ 28931153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619" cy="2294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F7F"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044288" behindDoc="1" locked="0" layoutInCell="1" allowOverlap="1" wp14:anchorId="426F0D67" wp14:editId="15D8C067">
            <wp:simplePos x="0" y="0"/>
            <wp:positionH relativeFrom="column">
              <wp:posOffset>-714375</wp:posOffset>
            </wp:positionH>
            <wp:positionV relativeFrom="paragraph">
              <wp:posOffset>249555</wp:posOffset>
            </wp:positionV>
            <wp:extent cx="3553842" cy="2667000"/>
            <wp:effectExtent l="0" t="0" r="8890" b="0"/>
            <wp:wrapNone/>
            <wp:docPr id="136470201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02019" name="รูปภาพ 13647020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84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0F5B9" w14:textId="35520495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55C884F" w14:textId="268693A9" w:rsidR="001B1B9B" w:rsidRDefault="002B47AD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644F9">
        <w:rPr>
          <w:rFonts w:ascii="TH Sarabun New" w:hAnsi="TH Sarabun New" w:cs="TH Sarabun New"/>
          <w:noProof/>
        </w:rPr>
        <w:drawing>
          <wp:anchor distT="0" distB="0" distL="114300" distR="114300" simplePos="0" relativeHeight="252057600" behindDoc="1" locked="0" layoutInCell="1" allowOverlap="1" wp14:anchorId="2C6CEFE5" wp14:editId="77744377">
            <wp:simplePos x="0" y="0"/>
            <wp:positionH relativeFrom="column">
              <wp:posOffset>4547059</wp:posOffset>
            </wp:positionH>
            <wp:positionV relativeFrom="paragraph">
              <wp:posOffset>29670</wp:posOffset>
            </wp:positionV>
            <wp:extent cx="2286635" cy="1627154"/>
            <wp:effectExtent l="6033" t="0" r="5397" b="5398"/>
            <wp:wrapNone/>
            <wp:docPr id="70605909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00590" name="รูปภาพ 129910059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2891" cy="163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BC3D0" w14:textId="3A383D08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A6B77E2" w14:textId="0396B1DB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80D7F0A" w14:textId="73E9EFED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FA12930" w14:textId="5F0AEDC5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BB41754" w14:textId="22ED1F46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84514A3" w14:textId="26A999E9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8A61AF6" w14:textId="5B7E2655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AC037E8" w14:textId="0298B27D" w:rsidR="001B1B9B" w:rsidRDefault="00015F7F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043264" behindDoc="1" locked="0" layoutInCell="1" allowOverlap="1" wp14:anchorId="6F6FBDE2" wp14:editId="6981D252">
            <wp:simplePos x="0" y="0"/>
            <wp:positionH relativeFrom="column">
              <wp:posOffset>-647700</wp:posOffset>
            </wp:positionH>
            <wp:positionV relativeFrom="paragraph">
              <wp:posOffset>364490</wp:posOffset>
            </wp:positionV>
            <wp:extent cx="3553460" cy="2494280"/>
            <wp:effectExtent l="0" t="0" r="8890" b="1270"/>
            <wp:wrapThrough wrapText="bothSides">
              <wp:wrapPolygon edited="0">
                <wp:start x="0" y="0"/>
                <wp:lineTo x="0" y="21446"/>
                <wp:lineTo x="21538" y="21446"/>
                <wp:lineTo x="21538" y="0"/>
                <wp:lineTo x="0" y="0"/>
              </wp:wrapPolygon>
            </wp:wrapThrough>
            <wp:docPr id="184624889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48897" name="รูปภาพ 184624889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F3669" w14:textId="7E6A8159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B1BF0A6" w14:textId="4206C6C4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0089F8F" w14:textId="1D3B2F77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42823ED" w14:textId="77777777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DACB197" w14:textId="77777777" w:rsidR="001B1B9B" w:rsidRDefault="001B1B9B" w:rsidP="00015F7F">
      <w:pPr>
        <w:shd w:val="clear" w:color="auto" w:fill="909EE6"/>
        <w:spacing w:after="0"/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สภ.กระนวน จัดให้มีสิ่งอำนวยความสะดวกให้แก่ประชาชน เช่น ที่นั่ง น้ำดื่ม/กาแฟ </w:t>
      </w:r>
      <w:r>
        <w:rPr>
          <w:rFonts w:ascii="TH Sarabun New" w:hAnsi="TH Sarabun New" w:cs="TH Sarabun New"/>
          <w:b/>
          <w:bCs/>
          <w:sz w:val="34"/>
          <w:szCs w:val="34"/>
        </w:rPr>
        <w:t>,</w:t>
      </w: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 </w:t>
      </w:r>
      <w:r>
        <w:rPr>
          <w:rFonts w:ascii="TH Sarabun New" w:hAnsi="TH Sarabun New" w:cs="TH Sarabun New"/>
          <w:b/>
          <w:bCs/>
          <w:sz w:val="34"/>
          <w:szCs w:val="34"/>
        </w:rPr>
        <w:t>WIFI,</w:t>
      </w: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 ที่จอดรถ ห้องน้ำ สำหรับประชาชนที่มาติดต่อราชการ </w:t>
      </w:r>
    </w:p>
    <w:p w14:paraId="7A9AED84" w14:textId="2C2D373C" w:rsidR="001B1B9B" w:rsidRDefault="001B1B9B" w:rsidP="00015F7F">
      <w:pPr>
        <w:shd w:val="clear" w:color="auto" w:fill="909EE6"/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>
        <w:rPr>
          <w:rFonts w:ascii="TH Sarabun New" w:hAnsi="TH Sarabun New" w:cs="TH Sarabun New" w:hint="cs"/>
          <w:b/>
          <w:bCs/>
          <w:sz w:val="34"/>
          <w:szCs w:val="34"/>
          <w:cs/>
        </w:rPr>
        <w:t>ณ สถานีตำรวจภูธรกระนวน</w:t>
      </w:r>
    </w:p>
    <w:p w14:paraId="4B4E4D05" w14:textId="77777777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DD7485D" w14:textId="77777777" w:rsidR="001B1B9B" w:rsidRP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E8A647E" w14:textId="29A5D67A" w:rsidR="001B1B9B" w:rsidRDefault="001B1B9B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C2F20C8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226908A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8E75E4A" w14:textId="77777777" w:rsidR="00015F7F" w:rsidRDefault="00015F7F" w:rsidP="00015F7F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  <w:u w:val="single"/>
        </w:rPr>
      </w:pPr>
    </w:p>
    <w:p w14:paraId="0D5FD1EB" w14:textId="21BB5E25" w:rsidR="001B1B9B" w:rsidRDefault="00015F7F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C178271" wp14:editId="1CF3EA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38825" cy="781050"/>
                <wp:effectExtent l="0" t="0" r="28575" b="19050"/>
                <wp:wrapNone/>
                <wp:docPr id="2461663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4F5F1" w14:textId="77777777" w:rsidR="00015F7F" w:rsidRPr="00E644F9" w:rsidRDefault="00015F7F" w:rsidP="00015F7F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7BAC1336" w14:textId="77777777" w:rsidR="00015F7F" w:rsidRPr="00E644F9" w:rsidRDefault="00015F7F" w:rsidP="00015F7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1369F7B4" w14:textId="77777777" w:rsidR="00015F7F" w:rsidRPr="00092409" w:rsidRDefault="00015F7F" w:rsidP="00015F7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78271" id="_x0000_s1033" type="#_x0000_t202" style="position:absolute;left:0;text-align:left;margin-left:0;margin-top:-.05pt;width:459.75pt;height:61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SttWQIAAMI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" fillcolor="#8eaadb [1940]" strokeweight=".5pt">
                <v:textbox>
                  <w:txbxContent>
                    <w:p w14:paraId="6694F5F1" w14:textId="77777777" w:rsidR="00015F7F" w:rsidRPr="00E644F9" w:rsidRDefault="00015F7F" w:rsidP="00015F7F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7BAC1336" w14:textId="77777777" w:rsidR="00015F7F" w:rsidRPr="00E644F9" w:rsidRDefault="00015F7F" w:rsidP="00015F7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1369F7B4" w14:textId="77777777" w:rsidR="00015F7F" w:rsidRPr="00092409" w:rsidRDefault="00015F7F" w:rsidP="00015F7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5AE27EF" w14:textId="77777777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6D129D9" w14:textId="00B91EC8" w:rsidR="001B1B9B" w:rsidRDefault="001B1B9B" w:rsidP="009E4D95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94ECA45" w14:textId="58DE9ABF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049408" behindDoc="1" locked="0" layoutInCell="1" allowOverlap="1" wp14:anchorId="71920819" wp14:editId="5A070A9B">
            <wp:simplePos x="0" y="0"/>
            <wp:positionH relativeFrom="column">
              <wp:posOffset>-351790</wp:posOffset>
            </wp:positionH>
            <wp:positionV relativeFrom="paragraph">
              <wp:posOffset>144145</wp:posOffset>
            </wp:positionV>
            <wp:extent cx="6278880" cy="4189730"/>
            <wp:effectExtent l="0" t="0" r="7620" b="1270"/>
            <wp:wrapNone/>
            <wp:docPr id="9586226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22620" name="รูปภาพ 95862262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9B5865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85023CE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AC3D06A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BE211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2E42F462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E2EAFF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17C098E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92F6F44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7C36AFA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2BC2B97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324C215" w14:textId="77777777" w:rsidR="00015F7F" w:rsidRDefault="00015F7F" w:rsidP="00015F7F">
      <w:pPr>
        <w:spacing w:after="0"/>
        <w:ind w:left="-851" w:right="-732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7943123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353C6" w14:textId="77777777" w:rsidR="00015F7F" w:rsidRDefault="00015F7F" w:rsidP="00015F7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E8F605D" w14:textId="77777777" w:rsidR="00015F7F" w:rsidRDefault="00015F7F" w:rsidP="00015F7F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</w:p>
    <w:p w14:paraId="165E7D74" w14:textId="77777777" w:rsidR="00015F7F" w:rsidRDefault="00015F7F" w:rsidP="00015F7F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</w:p>
    <w:p w14:paraId="0460E5C7" w14:textId="77777777" w:rsidR="00015F7F" w:rsidRDefault="00015F7F" w:rsidP="00015F7F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</w:p>
    <w:p w14:paraId="20DC5C0D" w14:textId="77777777" w:rsidR="00015F7F" w:rsidRDefault="00015F7F" w:rsidP="00015F7F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1F7B891" w14:textId="77777777" w:rsidR="00015F7F" w:rsidRDefault="00015F7F" w:rsidP="00015F7F">
      <w:pPr>
        <w:spacing w:after="0"/>
        <w:rPr>
          <w:rFonts w:ascii="TH Sarabun New" w:hAnsi="TH Sarabun New" w:cs="TH Sarabun New" w:hint="cs"/>
          <w:sz w:val="32"/>
          <w:szCs w:val="32"/>
        </w:rPr>
      </w:pPr>
    </w:p>
    <w:p w14:paraId="1C687BFA" w14:textId="0F193B71" w:rsidR="001B1B9B" w:rsidRPr="00015F7F" w:rsidRDefault="00015F7F" w:rsidP="00015F7F">
      <w:pPr>
        <w:shd w:val="clear" w:color="auto" w:fill="909EE6"/>
        <w:spacing w:after="0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สภ.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กระนวน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จัดทำแบบประเมินความพึงพอใจต่อการให้บริการของข้าราชการตำรวจ ตาม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พระราชบัญญัติตำรว</w:t>
      </w:r>
      <w:r w:rsidRPr="00015F7F">
        <w:rPr>
          <w:rFonts w:ascii="TH Sarabun New" w:hAnsi="TH Sarabun New" w:cs="TH Sarabun New" w:hint="cs"/>
          <w:b/>
          <w:bCs/>
          <w:sz w:val="32"/>
          <w:szCs w:val="32"/>
          <w:cs/>
        </w:rPr>
        <w:t>จ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แห่งชาติ พ.ศ.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2565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มาตรา 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82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วรรคสอง ประจำปีงบประมาณ พ.ศ.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2569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เพื่อให้ประชาชนที่มาใช้บริการประเมินการปฏิบัติหน้าที่ของข้าราชการตำรวจในห้วงเดือนตุลาคม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 2568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จนถึงปัจจุบัน โดยผลการประเมินจะนำไปสู่การพัฒนาคุณภาพการให้บริการและเพิ่มความพึงพอใจ</w:t>
      </w:r>
      <w:r w:rsidRPr="00015F7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015F7F">
        <w:rPr>
          <w:rFonts w:ascii="TH Sarabun New" w:hAnsi="TH Sarabun New" w:cs="TH Sarabun New"/>
          <w:b/>
          <w:bCs/>
          <w:sz w:val="32"/>
          <w:szCs w:val="32"/>
          <w:cs/>
        </w:rPr>
        <w:t>ให้กับประชาชนมากยิ่งขึ้น</w:t>
      </w:r>
    </w:p>
    <w:p w14:paraId="601B1BA7" w14:textId="35E9B87B" w:rsidR="00AD3C73" w:rsidRPr="00E644F9" w:rsidRDefault="00AD3C73">
      <w:pPr>
        <w:spacing w:before="120" w:after="120"/>
        <w:jc w:val="center"/>
        <w:rPr>
          <w:rFonts w:ascii="TH Sarabun New" w:hAnsi="TH Sarabun New" w:cs="TH Sarabun New"/>
        </w:rPr>
      </w:pPr>
    </w:p>
    <w:p w14:paraId="4E16C853" w14:textId="08F4A46A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0EC9032E" w14:textId="43362B53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1B05E804" w14:textId="5CCDDA96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15D34DA4" w14:textId="5EA4B8DB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058B9EB3" w14:textId="06715DF9" w:rsidR="00EF38D4" w:rsidRPr="00E644F9" w:rsidRDefault="00015F7F">
      <w:pPr>
        <w:spacing w:before="120" w:after="120"/>
        <w:jc w:val="center"/>
        <w:rPr>
          <w:rFonts w:ascii="TH Sarabun New" w:hAnsi="TH Sarabun New" w:cs="TH Sarabun New"/>
        </w:rPr>
      </w:pP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EBFDA7B" wp14:editId="63F50DE3">
                <wp:simplePos x="0" y="0"/>
                <wp:positionH relativeFrom="column">
                  <wp:posOffset>0</wp:posOffset>
                </wp:positionH>
                <wp:positionV relativeFrom="paragraph">
                  <wp:posOffset>-306705</wp:posOffset>
                </wp:positionV>
                <wp:extent cx="5838825" cy="781050"/>
                <wp:effectExtent l="0" t="0" r="28575" b="19050"/>
                <wp:wrapNone/>
                <wp:docPr id="95065592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17F6C" w14:textId="77777777" w:rsidR="00015F7F" w:rsidRPr="00E644F9" w:rsidRDefault="00015F7F" w:rsidP="00015F7F">
                            <w:pP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7EB21F8F" w14:textId="77777777" w:rsidR="00015F7F" w:rsidRPr="00E644F9" w:rsidRDefault="00015F7F" w:rsidP="00015F7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12719C2D" w14:textId="77777777" w:rsidR="00015F7F" w:rsidRPr="00092409" w:rsidRDefault="00015F7F" w:rsidP="00015F7F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FDA7B" id="_x0000_s1034" type="#_x0000_t202" style="position:absolute;left:0;text-align:left;margin-left:0;margin-top:-24.15pt;width:459.75pt;height:61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" fillcolor="#8eaadb [1940]" strokeweight=".5pt">
                <v:textbox>
                  <w:txbxContent>
                    <w:p w14:paraId="4FF17F6C" w14:textId="77777777" w:rsidR="00015F7F" w:rsidRPr="00E644F9" w:rsidRDefault="00015F7F" w:rsidP="00015F7F">
                      <w:pP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            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7EB21F8F" w14:textId="77777777" w:rsidR="00015F7F" w:rsidRPr="00E644F9" w:rsidRDefault="00015F7F" w:rsidP="00015F7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12719C2D" w14:textId="77777777" w:rsidR="00015F7F" w:rsidRPr="00092409" w:rsidRDefault="00015F7F" w:rsidP="00015F7F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420FF82" w14:textId="075B915D"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382274B3" w14:textId="61D12ED3"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6BF01963" w14:textId="118C04B4"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3A97144A" w14:textId="5163D6B4" w:rsidR="00EF38D4" w:rsidRPr="00E644F9" w:rsidRDefault="00015F7F">
      <w:pPr>
        <w:spacing w:before="120" w:after="12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2052480" behindDoc="1" locked="0" layoutInCell="1" allowOverlap="1" wp14:anchorId="1B910FCE" wp14:editId="5970DE25">
            <wp:simplePos x="0" y="0"/>
            <wp:positionH relativeFrom="column">
              <wp:posOffset>-570230</wp:posOffset>
            </wp:positionH>
            <wp:positionV relativeFrom="paragraph">
              <wp:posOffset>317500</wp:posOffset>
            </wp:positionV>
            <wp:extent cx="6914199" cy="5185649"/>
            <wp:effectExtent l="6985" t="0" r="8255" b="8255"/>
            <wp:wrapNone/>
            <wp:docPr id="39866234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62343" name="รูปภาพ 39866234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4199" cy="5185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6C6EE" w14:textId="44A6E31E" w:rsidR="00EF38D4" w:rsidRPr="00015F7F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5F218592" w14:textId="103B5B14" w:rsidR="00EF38D4" w:rsidRPr="00E644F9" w:rsidRDefault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4E6A2DB1" w14:textId="3AB92E6A" w:rsidR="008C52A7" w:rsidRPr="00E644F9" w:rsidRDefault="008C52A7" w:rsidP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50CB5EC1" w14:textId="77777777" w:rsidR="00FF7F4C" w:rsidRPr="00E644F9" w:rsidRDefault="00FF7F4C" w:rsidP="00EF38D4">
      <w:pPr>
        <w:spacing w:before="120" w:after="120"/>
        <w:jc w:val="center"/>
        <w:rPr>
          <w:rFonts w:ascii="TH Sarabun New" w:hAnsi="TH Sarabun New" w:cs="TH Sarabun New"/>
        </w:rPr>
      </w:pPr>
    </w:p>
    <w:p w14:paraId="7D421428" w14:textId="76490806" w:rsidR="00E25BC4" w:rsidRPr="00E644F9" w:rsidRDefault="00E25BC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251BB0" w14:textId="77777777"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8E624A5" w14:textId="77777777"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DE669F3" w14:textId="2B314734" w:rsidR="00EF38D4" w:rsidRPr="00E644F9" w:rsidRDefault="00EF38D4" w:rsidP="00E25BC4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BBD0324" w14:textId="5958DC12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771E58F8" w14:textId="6F52D891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03449BC7" w14:textId="2534E082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22AD9D84" w14:textId="2F8AB347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52B5BE03" w14:textId="1553435C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482E472B" w14:textId="3213507D" w:rsidR="008C52A7" w:rsidRPr="00E644F9" w:rsidRDefault="008C52A7">
      <w:pPr>
        <w:spacing w:before="120" w:after="120"/>
        <w:jc w:val="center"/>
        <w:rPr>
          <w:rFonts w:ascii="TH Sarabun New" w:hAnsi="TH Sarabun New" w:cs="TH Sarabun New"/>
        </w:rPr>
      </w:pPr>
    </w:p>
    <w:p w14:paraId="11A97BE4" w14:textId="0A0D32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35693EB0" w14:textId="0A8D4323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2C318A88" w14:textId="1310E168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1DFD4ABA" w14:textId="25A810A2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4529C4F7" w14:textId="6C9DD0E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41258FE0" w14:textId="2F11BC1E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734B59F9" w14:textId="4F10E1BE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022B1625" w14:textId="7266AB14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1410E9CC" w14:textId="1208324F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7788D9BF" w14:textId="5F7EC82E" w:rsidR="00A7782C" w:rsidRPr="00E644F9" w:rsidRDefault="002B47AD">
      <w:pPr>
        <w:spacing w:before="120" w:after="120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36244ED" wp14:editId="1798D3DF">
                <wp:simplePos x="0" y="0"/>
                <wp:positionH relativeFrom="column">
                  <wp:posOffset>209550</wp:posOffset>
                </wp:positionH>
                <wp:positionV relativeFrom="paragraph">
                  <wp:posOffset>25400</wp:posOffset>
                </wp:positionV>
                <wp:extent cx="5715000" cy="514350"/>
                <wp:effectExtent l="0" t="0" r="19050" b="19050"/>
                <wp:wrapNone/>
                <wp:docPr id="937175904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514350"/>
                        </a:xfrm>
                        <a:prstGeom prst="rect">
                          <a:avLst/>
                        </a:prstGeom>
                        <a:solidFill>
                          <a:srgbClr val="C5D3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6398B" w14:textId="77777777" w:rsidR="002B47AD" w:rsidRPr="002B47AD" w:rsidRDefault="002B47AD" w:rsidP="002B47AD">
                            <w:pPr>
                              <w:spacing w:before="120" w:after="120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2B47A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ด.ต.หญิง จารรินต์ มุ่งหมาย ผบ หมู่(ป.)สภ.กระนวน เจ้าหน้าที่ประชาสัมพันธ์ สภ.กระนวน</w:t>
                            </w:r>
                          </w:p>
                          <w:p w14:paraId="3661D82B" w14:textId="77777777" w:rsidR="002B47AD" w:rsidRDefault="002B47AD" w:rsidP="002B47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244ED" id="Text Box 23" o:spid="_x0000_s1035" type="#_x0000_t202" style="position:absolute;left:0;text-align:left;margin-left:16.5pt;margin-top:2pt;width:450pt;height:40.5pt;z-index:25205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" fillcolor="#c5d3ff" strokeweight=".5pt">
                <v:textbox>
                  <w:txbxContent>
                    <w:p w14:paraId="0376398B" w14:textId="77777777" w:rsidR="002B47AD" w:rsidRPr="002B47AD" w:rsidRDefault="002B47AD" w:rsidP="002B47AD">
                      <w:pPr>
                        <w:spacing w:before="120" w:after="120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40"/>
                        </w:rPr>
                      </w:pPr>
                      <w:r w:rsidRPr="002B47A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40"/>
                          <w:cs/>
                        </w:rPr>
                        <w:t>ด.ต.หญิง จารรินต์ มุ่งหมาย ผบ หมู่(ป.)สภ.กระนวน เจ้าหน้าที่ประชาสัมพันธ์ สภ.กระนวน</w:t>
                      </w:r>
                    </w:p>
                    <w:p w14:paraId="3661D82B" w14:textId="77777777" w:rsidR="002B47AD" w:rsidRDefault="002B47AD" w:rsidP="002B47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D3F1C29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06694FB3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0DB58ECF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36B274E9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4C5BFC5F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59F5EE51" w14:textId="77777777" w:rsidR="00A7782C" w:rsidRPr="00E644F9" w:rsidRDefault="00A7782C">
      <w:pPr>
        <w:spacing w:before="120" w:after="120"/>
        <w:jc w:val="center"/>
        <w:rPr>
          <w:rFonts w:ascii="TH Sarabun New" w:hAnsi="TH Sarabun New" w:cs="TH Sarabun New"/>
        </w:rPr>
      </w:pPr>
    </w:p>
    <w:p w14:paraId="2DA6B31F" w14:textId="6523E4BD" w:rsidR="00B420CC" w:rsidRPr="00E644F9" w:rsidRDefault="002B47AD" w:rsidP="00B420C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2060672" behindDoc="1" locked="0" layoutInCell="1" allowOverlap="1" wp14:anchorId="449A0595" wp14:editId="14E87CE6">
            <wp:simplePos x="0" y="0"/>
            <wp:positionH relativeFrom="column">
              <wp:posOffset>-781050</wp:posOffset>
            </wp:positionH>
            <wp:positionV relativeFrom="paragraph">
              <wp:posOffset>479425</wp:posOffset>
            </wp:positionV>
            <wp:extent cx="2551163" cy="4591050"/>
            <wp:effectExtent l="0" t="0" r="1905" b="0"/>
            <wp:wrapNone/>
            <wp:docPr id="50881595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15953" name="รูปภาพ 50881595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63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4F9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5736EE9" wp14:editId="6D63AD9B">
                <wp:simplePos x="0" y="0"/>
                <wp:positionH relativeFrom="column">
                  <wp:posOffset>-66675</wp:posOffset>
                </wp:positionH>
                <wp:positionV relativeFrom="paragraph">
                  <wp:posOffset>-410210</wp:posOffset>
                </wp:positionV>
                <wp:extent cx="5838825" cy="781050"/>
                <wp:effectExtent l="0" t="0" r="28575" b="19050"/>
                <wp:wrapNone/>
                <wp:docPr id="8846507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81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6AF40" w14:textId="22E3723A" w:rsidR="002B47AD" w:rsidRPr="00E644F9" w:rsidRDefault="002B47AD" w:rsidP="002B47AD">
                            <w:pPr>
                              <w:ind w:firstLine="720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4</w:t>
                            </w: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. ภาพกิจกรรม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ที่แสดงถึงการดำเนินตามมาตรการ/กิจกรรม การพัฒนาการปฏิบั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ติ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งานและการให้บริการเพื่อยกระดับภพลักษณ์ ความสุจริตของสถานีตำรวจต่อสาธารณะ</w:t>
                            </w:r>
                          </w:p>
                          <w:p w14:paraId="339DFACD" w14:textId="77777777" w:rsidR="002B47AD" w:rsidRPr="00E644F9" w:rsidRDefault="002B47AD" w:rsidP="002B47A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4EAB4810" w14:textId="77777777" w:rsidR="002B47AD" w:rsidRPr="00092409" w:rsidRDefault="002B47AD" w:rsidP="002B47A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644F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วันที่ 27 กุมภาพันธ์ 2569 เวลา 10.00 น. สถานีตำรวจภูธรสามร้อยยอด ได้ดำเนินการประชุมการ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6EE9" id="_x0000_s1036" type="#_x0000_t202" style="position:absolute;margin-left:-5.25pt;margin-top:-32.3pt;width:459.75pt;height:61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" fillcolor="#8eaadb [1940]" strokeweight=".5pt">
                <v:textbox>
                  <w:txbxContent>
                    <w:p w14:paraId="36A6AF40" w14:textId="22E3723A" w:rsidR="002B47AD" w:rsidRPr="00E644F9" w:rsidRDefault="002B47AD" w:rsidP="002B47AD">
                      <w:pPr>
                        <w:ind w:firstLine="720"/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4</w:t>
                      </w: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. ภาพกิจกรรม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ที่แสดงถึงการดำเนินตามมาตรการ/กิจกรรม การพัฒนาการปฏิบั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ติ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งานและการให้บริการเพื่อยกระดับภพลักษณ์ ความสุจริตของสถานีตำรวจต่อสาธารณะ</w:t>
                      </w:r>
                    </w:p>
                    <w:p w14:paraId="339DFACD" w14:textId="77777777" w:rsidR="002B47AD" w:rsidRPr="00E644F9" w:rsidRDefault="002B47AD" w:rsidP="002B47A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14:paraId="4EAB4810" w14:textId="77777777" w:rsidR="002B47AD" w:rsidRPr="00092409" w:rsidRDefault="002B47AD" w:rsidP="002B47A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E644F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วันที่ 27 กุมภาพันธ์ 2569 เวลา 10.00 น. สถานีตำรวจภูธรสามร้อยยอด ได้ดำเนินการประชุมการ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7ED11650" w14:textId="4E776F34" w:rsidR="00B420CC" w:rsidRPr="00E644F9" w:rsidRDefault="002B47AD" w:rsidP="00B420C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062720" behindDoc="1" locked="0" layoutInCell="1" allowOverlap="1" wp14:anchorId="05520E80" wp14:editId="140CE63F">
            <wp:simplePos x="0" y="0"/>
            <wp:positionH relativeFrom="column">
              <wp:posOffset>3790950</wp:posOffset>
            </wp:positionH>
            <wp:positionV relativeFrom="paragraph">
              <wp:posOffset>164465</wp:posOffset>
            </wp:positionV>
            <wp:extent cx="2686050" cy="4685481"/>
            <wp:effectExtent l="0" t="0" r="0" b="1270"/>
            <wp:wrapNone/>
            <wp:docPr id="24198269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82690" name="รูปภาพ 24198269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500" cy="470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2061696" behindDoc="1" locked="0" layoutInCell="1" allowOverlap="1" wp14:anchorId="2407992D" wp14:editId="13A1714A">
            <wp:simplePos x="0" y="0"/>
            <wp:positionH relativeFrom="column">
              <wp:posOffset>1952625</wp:posOffset>
            </wp:positionH>
            <wp:positionV relativeFrom="paragraph">
              <wp:posOffset>107315</wp:posOffset>
            </wp:positionV>
            <wp:extent cx="1722003" cy="5143499"/>
            <wp:effectExtent l="0" t="0" r="0" b="635"/>
            <wp:wrapNone/>
            <wp:docPr id="214270591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05919" name="รูปภาพ 214270591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003" cy="5143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6FCE4" w14:textId="3AFF5255" w:rsidR="00B420CC" w:rsidRPr="00E644F9" w:rsidRDefault="00B420CC" w:rsidP="00B420CC">
      <w:pPr>
        <w:tabs>
          <w:tab w:val="left" w:pos="2194"/>
        </w:tabs>
        <w:rPr>
          <w:rFonts w:ascii="TH Sarabun New" w:hAnsi="TH Sarabun New" w:cs="TH Sarabun New"/>
          <w:sz w:val="32"/>
          <w:szCs w:val="32"/>
        </w:rPr>
      </w:pPr>
      <w:r w:rsidRPr="00E644F9">
        <w:rPr>
          <w:rFonts w:ascii="TH Sarabun New" w:hAnsi="TH Sarabun New" w:cs="TH Sarabun New"/>
          <w:sz w:val="32"/>
          <w:szCs w:val="32"/>
          <w:cs/>
        </w:rPr>
        <w:tab/>
      </w:r>
    </w:p>
    <w:p w14:paraId="5C4822B8" w14:textId="40426708" w:rsidR="005F0682" w:rsidRPr="00E644F9" w:rsidRDefault="005F0682" w:rsidP="005F0682">
      <w:pPr>
        <w:tabs>
          <w:tab w:val="left" w:pos="6495"/>
        </w:tabs>
        <w:rPr>
          <w:rFonts w:ascii="TH Sarabun New" w:hAnsi="TH Sarabun New" w:cs="TH Sarabun New"/>
          <w:sz w:val="32"/>
          <w:szCs w:val="32"/>
        </w:rPr>
      </w:pPr>
    </w:p>
    <w:p w14:paraId="3B408B0D" w14:textId="3C135613" w:rsidR="005F0682" w:rsidRPr="00E644F9" w:rsidRDefault="001940AD" w:rsidP="00EE7FE5">
      <w:pPr>
        <w:tabs>
          <w:tab w:val="left" w:pos="75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                                                                      </w:t>
      </w:r>
    </w:p>
    <w:p w14:paraId="01843718" w14:textId="2C764D2D" w:rsidR="005F0682" w:rsidRPr="00E644F9" w:rsidRDefault="005F0682" w:rsidP="00EE7FE5">
      <w:pPr>
        <w:tabs>
          <w:tab w:val="left" w:pos="7577"/>
        </w:tabs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0D3D62D" w14:textId="34D21775" w:rsidR="002B47AD" w:rsidRDefault="005F0682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="007033B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</w:t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4D69D440" w14:textId="6E9ADB58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5BF20C87" w14:textId="3B6B3A7F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3854514A" w14:textId="582FB1A2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941D677" w14:textId="6B7A9432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DA75428" w14:textId="46B5578F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0D1A5B39" w14:textId="15E92585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3F1BDC03" w14:textId="76FF4E74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285CCDDF" w14:textId="4900A2BF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7CA3EFE5" w14:textId="22A2EF56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35E96EF6" w14:textId="12726EC8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16BADF3C" w14:textId="07746338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5C697E47" w14:textId="73FA1017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611E19C" w14:textId="082C7C2B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65F1DE8F" w14:textId="77777777" w:rsidR="00E216DC" w:rsidRDefault="00E216DC" w:rsidP="00E216DC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  <w:shd w:val="clear" w:color="auto" w:fill="C5D3FF"/>
        </w:rPr>
      </w:pPr>
    </w:p>
    <w:p w14:paraId="12F455C0" w14:textId="02C54B99" w:rsidR="002B47AD" w:rsidRDefault="00E216DC" w:rsidP="00E216DC">
      <w:pPr>
        <w:spacing w:after="0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E216DC">
        <w:rPr>
          <w:rFonts w:ascii="TH Sarabun New" w:hAnsi="TH Sarabun New" w:cs="TH Sarabun New" w:hint="cs"/>
          <w:b/>
          <w:bCs/>
          <w:sz w:val="32"/>
          <w:szCs w:val="32"/>
          <w:shd w:val="clear" w:color="auto" w:fill="C5D3FF"/>
          <w:cs/>
        </w:rPr>
        <w:t>สภ.กระนวนมีการอัปเดตเว็บให้ข้อมูลเป็นปัจจุบันอย่างสม่ำเสมอ ในทุกๆเดือน</w:t>
      </w:r>
    </w:p>
    <w:p w14:paraId="64EB728D" w14:textId="4577E22C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21CF300B" w14:textId="3375E161" w:rsidR="002B47AD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938816" behindDoc="1" locked="0" layoutInCell="1" allowOverlap="1" wp14:anchorId="761B2FA6" wp14:editId="3A8C4F9F">
            <wp:simplePos x="0" y="0"/>
            <wp:positionH relativeFrom="column">
              <wp:posOffset>4542790</wp:posOffset>
            </wp:positionH>
            <wp:positionV relativeFrom="paragraph">
              <wp:posOffset>12700</wp:posOffset>
            </wp:positionV>
            <wp:extent cx="1374054" cy="837314"/>
            <wp:effectExtent l="0" t="0" r="0" b="1270"/>
            <wp:wrapNone/>
            <wp:docPr id="158132678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26782" name="รูปภาพ 158132678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054" cy="837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21214" w14:textId="1808A5D2" w:rsidR="005F0682" w:rsidRPr="00E644F9" w:rsidRDefault="002B47AD" w:rsidP="005F0682">
      <w:pPr>
        <w:spacing w:after="0"/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</w:t>
      </w:r>
      <w:r w:rsidR="005F0682" w:rsidRPr="00E644F9">
        <w:rPr>
          <w:rFonts w:ascii="TH Sarabun New" w:hAnsi="TH Sarabun New" w:cs="TH Sarabun New"/>
          <w:b/>
          <w:bCs/>
          <w:sz w:val="32"/>
          <w:szCs w:val="32"/>
          <w:cs/>
        </w:rPr>
        <w:t>พ.ต.อ.</w:t>
      </w:r>
    </w:p>
    <w:p w14:paraId="42F08D0A" w14:textId="2412B816" w:rsidR="001940AD" w:rsidRPr="00E644F9" w:rsidRDefault="007033BD" w:rsidP="005F0682">
      <w:pPr>
        <w:spacing w:after="0"/>
        <w:ind w:left="504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 </w:t>
      </w:r>
      <w:r w:rsidR="001940A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( </w:t>
      </w:r>
      <w:r w:rsidR="00FA7F7A" w:rsidRPr="00E644F9">
        <w:rPr>
          <w:rFonts w:ascii="TH Sarabun New" w:hAnsi="TH Sarabun New" w:cs="TH Sarabun New"/>
          <w:b/>
          <w:bCs/>
          <w:sz w:val="32"/>
          <w:szCs w:val="32"/>
          <w:cs/>
        </w:rPr>
        <w:t>สมยศ ศรีพระคุณ</w:t>
      </w:r>
      <w:r w:rsidR="001940A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)</w:t>
      </w:r>
    </w:p>
    <w:p w14:paraId="2320E703" w14:textId="13854181" w:rsidR="00EE7FE5" w:rsidRPr="00E644F9" w:rsidRDefault="005F0682" w:rsidP="002B47AD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644F9">
        <w:rPr>
          <w:rFonts w:ascii="TH Sarabun New" w:hAnsi="TH Sarabun New" w:cs="TH Sarabun New"/>
          <w:b/>
          <w:bCs/>
          <w:sz w:val="32"/>
          <w:szCs w:val="32"/>
          <w:cs/>
        </w:rPr>
        <w:tab/>
        <w:t xml:space="preserve">   </w:t>
      </w:r>
      <w:r w:rsidR="007033B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     </w:t>
      </w:r>
      <w:r w:rsidR="001940AD" w:rsidRPr="00E644F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ผกก.สภ.</w:t>
      </w:r>
      <w:r w:rsidR="00FA7F7A" w:rsidRPr="00E644F9">
        <w:rPr>
          <w:rFonts w:ascii="TH Sarabun New" w:hAnsi="TH Sarabun New" w:cs="TH Sarabun New"/>
          <w:b/>
          <w:bCs/>
          <w:sz w:val="32"/>
          <w:szCs w:val="32"/>
          <w:cs/>
        </w:rPr>
        <w:t>กระนวน</w:t>
      </w:r>
    </w:p>
    <w:sectPr w:rsidR="00EE7FE5" w:rsidRPr="00E644F9" w:rsidSect="00EE7FE5">
      <w:pgSz w:w="11910" w:h="16845"/>
      <w:pgMar w:top="1135" w:right="1137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3C1D" w14:textId="77777777" w:rsidR="007F7A93" w:rsidRDefault="007F7A93" w:rsidP="007E4F00">
      <w:pPr>
        <w:spacing w:after="0"/>
      </w:pPr>
      <w:r>
        <w:separator/>
      </w:r>
    </w:p>
  </w:endnote>
  <w:endnote w:type="continuationSeparator" w:id="0">
    <w:p w14:paraId="478E81AD" w14:textId="77777777" w:rsidR="007F7A93" w:rsidRDefault="007F7A93" w:rsidP="007E4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74A65F24-0B18-4646-8148-8B41FB8573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4FFA269-ACB6-456E-B948-A8AB261535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C2D69747-F181-4CB4-AE8C-F7125ADBBCFE}"/>
  </w:font>
  <w:font w:name="Waree">
    <w:altName w:val="Calibri"/>
    <w:charset w:val="00"/>
    <w:family w:val="swiss"/>
    <w:pitch w:val="variable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8A84D9A1-3191-4C3B-9941-38A591DFC3A6}"/>
    <w:embedBold r:id="rId5" w:fontKey="{AF3C7AF1-9ECE-4B58-BC33-5BC08260A99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85CD431-6AE7-45BD-A177-2F3DBE6B173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10F82A7C-4F89-4900-AA49-1412ABF940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1DE9" w14:textId="77777777" w:rsidR="007F7A93" w:rsidRDefault="007F7A93" w:rsidP="007E4F00">
      <w:pPr>
        <w:spacing w:after="0"/>
      </w:pPr>
      <w:r>
        <w:separator/>
      </w:r>
    </w:p>
  </w:footnote>
  <w:footnote w:type="continuationSeparator" w:id="0">
    <w:p w14:paraId="2A22CA66" w14:textId="77777777" w:rsidR="007F7A93" w:rsidRDefault="007F7A93" w:rsidP="007E4F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6B8"/>
    <w:multiLevelType w:val="hybridMultilevel"/>
    <w:tmpl w:val="8410E58E"/>
    <w:lvl w:ilvl="0" w:tplc="541C2D5C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84428"/>
    <w:multiLevelType w:val="hybridMultilevel"/>
    <w:tmpl w:val="6AD4E02E"/>
    <w:lvl w:ilvl="0" w:tplc="7B2A9786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D16D6"/>
    <w:multiLevelType w:val="hybridMultilevel"/>
    <w:tmpl w:val="1576B276"/>
    <w:lvl w:ilvl="0" w:tplc="E5DE08E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EF"/>
    <w:multiLevelType w:val="hybridMultilevel"/>
    <w:tmpl w:val="6B4CC290"/>
    <w:lvl w:ilvl="0" w:tplc="396AF9D0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5EB1"/>
    <w:multiLevelType w:val="hybridMultilevel"/>
    <w:tmpl w:val="536EFAC4"/>
    <w:lvl w:ilvl="0" w:tplc="0D527B94">
      <w:start w:val="1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36F75"/>
    <w:multiLevelType w:val="hybridMultilevel"/>
    <w:tmpl w:val="BFA81392"/>
    <w:lvl w:ilvl="0" w:tplc="8B3C1CEA">
      <w:start w:val="2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B1FE9"/>
    <w:multiLevelType w:val="hybridMultilevel"/>
    <w:tmpl w:val="A79A5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10BB0"/>
    <w:multiLevelType w:val="hybridMultilevel"/>
    <w:tmpl w:val="4B288FCC"/>
    <w:lvl w:ilvl="0" w:tplc="37F41364">
      <w:start w:val="2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8437">
    <w:abstractNumId w:val="6"/>
  </w:num>
  <w:num w:numId="2" w16cid:durableId="1166552853">
    <w:abstractNumId w:val="2"/>
  </w:num>
  <w:num w:numId="3" w16cid:durableId="2144080995">
    <w:abstractNumId w:val="5"/>
  </w:num>
  <w:num w:numId="4" w16cid:durableId="354964435">
    <w:abstractNumId w:val="7"/>
  </w:num>
  <w:num w:numId="5" w16cid:durableId="1192837144">
    <w:abstractNumId w:val="3"/>
  </w:num>
  <w:num w:numId="6" w16cid:durableId="1753089864">
    <w:abstractNumId w:val="4"/>
  </w:num>
  <w:num w:numId="7" w16cid:durableId="401100833">
    <w:abstractNumId w:val="1"/>
  </w:num>
  <w:num w:numId="8" w16cid:durableId="107435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36"/>
    <w:rsid w:val="0000188B"/>
    <w:rsid w:val="00015F7F"/>
    <w:rsid w:val="000626F0"/>
    <w:rsid w:val="0006435E"/>
    <w:rsid w:val="00065913"/>
    <w:rsid w:val="000746F3"/>
    <w:rsid w:val="000957FE"/>
    <w:rsid w:val="000B5FEE"/>
    <w:rsid w:val="000B6DBA"/>
    <w:rsid w:val="000D2171"/>
    <w:rsid w:val="000F278D"/>
    <w:rsid w:val="00110DCC"/>
    <w:rsid w:val="001443EE"/>
    <w:rsid w:val="00151B1E"/>
    <w:rsid w:val="00181A17"/>
    <w:rsid w:val="0019277B"/>
    <w:rsid w:val="001940AD"/>
    <w:rsid w:val="001A58DB"/>
    <w:rsid w:val="001B1B9B"/>
    <w:rsid w:val="001C454A"/>
    <w:rsid w:val="001C61A4"/>
    <w:rsid w:val="001D545B"/>
    <w:rsid w:val="001E0040"/>
    <w:rsid w:val="001E5C80"/>
    <w:rsid w:val="001E6994"/>
    <w:rsid w:val="00205A96"/>
    <w:rsid w:val="00220FE7"/>
    <w:rsid w:val="00241D1B"/>
    <w:rsid w:val="00251944"/>
    <w:rsid w:val="00255F1B"/>
    <w:rsid w:val="00262E0F"/>
    <w:rsid w:val="00286699"/>
    <w:rsid w:val="00287E43"/>
    <w:rsid w:val="002B47AD"/>
    <w:rsid w:val="002C77E6"/>
    <w:rsid w:val="00307236"/>
    <w:rsid w:val="00331735"/>
    <w:rsid w:val="003323AD"/>
    <w:rsid w:val="00380D0E"/>
    <w:rsid w:val="00381CDE"/>
    <w:rsid w:val="003850E3"/>
    <w:rsid w:val="003A1F4F"/>
    <w:rsid w:val="003C0CEB"/>
    <w:rsid w:val="003C2EE3"/>
    <w:rsid w:val="003C3037"/>
    <w:rsid w:val="003D3C9C"/>
    <w:rsid w:val="003D47B1"/>
    <w:rsid w:val="003D63D9"/>
    <w:rsid w:val="003E0658"/>
    <w:rsid w:val="003E3180"/>
    <w:rsid w:val="003F6515"/>
    <w:rsid w:val="003F6734"/>
    <w:rsid w:val="00403B66"/>
    <w:rsid w:val="0044382A"/>
    <w:rsid w:val="00481218"/>
    <w:rsid w:val="00482542"/>
    <w:rsid w:val="004E4878"/>
    <w:rsid w:val="00500DAC"/>
    <w:rsid w:val="0050674F"/>
    <w:rsid w:val="00515E01"/>
    <w:rsid w:val="00525F76"/>
    <w:rsid w:val="00533F2B"/>
    <w:rsid w:val="005362E7"/>
    <w:rsid w:val="00592157"/>
    <w:rsid w:val="005A400B"/>
    <w:rsid w:val="005D59C7"/>
    <w:rsid w:val="005F0682"/>
    <w:rsid w:val="00634539"/>
    <w:rsid w:val="0063722B"/>
    <w:rsid w:val="006438ED"/>
    <w:rsid w:val="00673DAF"/>
    <w:rsid w:val="006859B6"/>
    <w:rsid w:val="00692271"/>
    <w:rsid w:val="00693052"/>
    <w:rsid w:val="006A161B"/>
    <w:rsid w:val="006A7258"/>
    <w:rsid w:val="006B3273"/>
    <w:rsid w:val="006B41EE"/>
    <w:rsid w:val="006C1F16"/>
    <w:rsid w:val="006F0C4B"/>
    <w:rsid w:val="007011FE"/>
    <w:rsid w:val="007033BD"/>
    <w:rsid w:val="00725C49"/>
    <w:rsid w:val="00726DB1"/>
    <w:rsid w:val="007532E7"/>
    <w:rsid w:val="00762366"/>
    <w:rsid w:val="00765629"/>
    <w:rsid w:val="00777C0A"/>
    <w:rsid w:val="0078528F"/>
    <w:rsid w:val="007B42F1"/>
    <w:rsid w:val="007B4620"/>
    <w:rsid w:val="007D3F9A"/>
    <w:rsid w:val="007D798F"/>
    <w:rsid w:val="007E4F00"/>
    <w:rsid w:val="007F1B92"/>
    <w:rsid w:val="007F7A93"/>
    <w:rsid w:val="00800D74"/>
    <w:rsid w:val="008126C4"/>
    <w:rsid w:val="008138B6"/>
    <w:rsid w:val="00813FEA"/>
    <w:rsid w:val="00826FBC"/>
    <w:rsid w:val="00831924"/>
    <w:rsid w:val="00846CEF"/>
    <w:rsid w:val="00853F57"/>
    <w:rsid w:val="00880D05"/>
    <w:rsid w:val="008849DC"/>
    <w:rsid w:val="008907BE"/>
    <w:rsid w:val="008C52A7"/>
    <w:rsid w:val="008E3431"/>
    <w:rsid w:val="008E4273"/>
    <w:rsid w:val="008E792A"/>
    <w:rsid w:val="008F0615"/>
    <w:rsid w:val="008F48B6"/>
    <w:rsid w:val="00901A0D"/>
    <w:rsid w:val="009023E9"/>
    <w:rsid w:val="00907657"/>
    <w:rsid w:val="009107C2"/>
    <w:rsid w:val="0093263A"/>
    <w:rsid w:val="0094007A"/>
    <w:rsid w:val="00956CAE"/>
    <w:rsid w:val="00962854"/>
    <w:rsid w:val="0097039F"/>
    <w:rsid w:val="00974E35"/>
    <w:rsid w:val="00974EDC"/>
    <w:rsid w:val="0098230B"/>
    <w:rsid w:val="009B13A4"/>
    <w:rsid w:val="009B7A52"/>
    <w:rsid w:val="009C0B81"/>
    <w:rsid w:val="009E4D95"/>
    <w:rsid w:val="009F1B11"/>
    <w:rsid w:val="00A2021B"/>
    <w:rsid w:val="00A345C6"/>
    <w:rsid w:val="00A43ECE"/>
    <w:rsid w:val="00A45809"/>
    <w:rsid w:val="00A46BCB"/>
    <w:rsid w:val="00A7782C"/>
    <w:rsid w:val="00AA17C1"/>
    <w:rsid w:val="00AC2826"/>
    <w:rsid w:val="00AC7CB5"/>
    <w:rsid w:val="00AD1B2F"/>
    <w:rsid w:val="00AD3C73"/>
    <w:rsid w:val="00AF6B45"/>
    <w:rsid w:val="00AF7EF9"/>
    <w:rsid w:val="00B1517B"/>
    <w:rsid w:val="00B40836"/>
    <w:rsid w:val="00B420CC"/>
    <w:rsid w:val="00B503CB"/>
    <w:rsid w:val="00B61406"/>
    <w:rsid w:val="00B75C97"/>
    <w:rsid w:val="00B850FA"/>
    <w:rsid w:val="00B90231"/>
    <w:rsid w:val="00B9766F"/>
    <w:rsid w:val="00BA3C7E"/>
    <w:rsid w:val="00BA3FE2"/>
    <w:rsid w:val="00BA6064"/>
    <w:rsid w:val="00BA6E8A"/>
    <w:rsid w:val="00BB09E3"/>
    <w:rsid w:val="00BB7866"/>
    <w:rsid w:val="00BC375F"/>
    <w:rsid w:val="00BF0ED3"/>
    <w:rsid w:val="00BF588E"/>
    <w:rsid w:val="00BF645E"/>
    <w:rsid w:val="00C530F1"/>
    <w:rsid w:val="00C65A91"/>
    <w:rsid w:val="00C800FD"/>
    <w:rsid w:val="00C80FF6"/>
    <w:rsid w:val="00C90C97"/>
    <w:rsid w:val="00CA71B1"/>
    <w:rsid w:val="00CA7BA5"/>
    <w:rsid w:val="00CC11B5"/>
    <w:rsid w:val="00D33D3F"/>
    <w:rsid w:val="00D374B1"/>
    <w:rsid w:val="00D37536"/>
    <w:rsid w:val="00D444C9"/>
    <w:rsid w:val="00D46B00"/>
    <w:rsid w:val="00D573B6"/>
    <w:rsid w:val="00D7458A"/>
    <w:rsid w:val="00D92AB9"/>
    <w:rsid w:val="00DA504A"/>
    <w:rsid w:val="00DA58BE"/>
    <w:rsid w:val="00DA74AB"/>
    <w:rsid w:val="00DB3BAE"/>
    <w:rsid w:val="00DB58CB"/>
    <w:rsid w:val="00DB59DB"/>
    <w:rsid w:val="00DE2754"/>
    <w:rsid w:val="00E10BBD"/>
    <w:rsid w:val="00E216DC"/>
    <w:rsid w:val="00E25BC4"/>
    <w:rsid w:val="00E25E47"/>
    <w:rsid w:val="00E3311D"/>
    <w:rsid w:val="00E41CBC"/>
    <w:rsid w:val="00E52413"/>
    <w:rsid w:val="00E52BB4"/>
    <w:rsid w:val="00E5672C"/>
    <w:rsid w:val="00E644F9"/>
    <w:rsid w:val="00E670B6"/>
    <w:rsid w:val="00E75898"/>
    <w:rsid w:val="00EA513D"/>
    <w:rsid w:val="00ED6272"/>
    <w:rsid w:val="00ED6C6B"/>
    <w:rsid w:val="00EE7FE5"/>
    <w:rsid w:val="00EF38D4"/>
    <w:rsid w:val="00EF41DF"/>
    <w:rsid w:val="00F00DFB"/>
    <w:rsid w:val="00F07C68"/>
    <w:rsid w:val="00F60CCB"/>
    <w:rsid w:val="00F77509"/>
    <w:rsid w:val="00F93014"/>
    <w:rsid w:val="00F9512B"/>
    <w:rsid w:val="00F952D5"/>
    <w:rsid w:val="00FA53BD"/>
    <w:rsid w:val="00FA7F7A"/>
    <w:rsid w:val="00FB0864"/>
    <w:rsid w:val="00FB2B52"/>
    <w:rsid w:val="00FC3F99"/>
    <w:rsid w:val="00FE2C9C"/>
    <w:rsid w:val="00FF740C"/>
    <w:rsid w:val="00FF76F1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BEF0"/>
  <w15:docId w15:val="{FAB474ED-AC8D-4E19-BEAA-0DCBBDED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F00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7E4F00"/>
  </w:style>
  <w:style w:type="paragraph" w:styleId="a5">
    <w:name w:val="footer"/>
    <w:basedOn w:val="a"/>
    <w:link w:val="a6"/>
    <w:uiPriority w:val="99"/>
    <w:unhideWhenUsed/>
    <w:rsid w:val="007E4F00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rsid w:val="007E4F00"/>
  </w:style>
  <w:style w:type="paragraph" w:styleId="a7">
    <w:name w:val="Normal (Web)"/>
    <w:basedOn w:val="a"/>
    <w:uiPriority w:val="99"/>
    <w:unhideWhenUsed/>
    <w:rsid w:val="00DB59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  <w14:ligatures w14:val="none"/>
    </w:rPr>
  </w:style>
  <w:style w:type="table" w:styleId="a8">
    <w:name w:val="Table Grid"/>
    <w:basedOn w:val="a1"/>
    <w:uiPriority w:val="39"/>
    <w:rsid w:val="00205A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F0C4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55F1B"/>
    <w:pPr>
      <w:widowControl w:val="0"/>
      <w:autoSpaceDE w:val="0"/>
      <w:autoSpaceDN w:val="0"/>
      <w:spacing w:after="0"/>
      <w:ind w:left="107"/>
    </w:pPr>
    <w:rPr>
      <w:rFonts w:ascii="Waree" w:eastAsia="Waree" w:hAnsi="Waree" w:cs="Waree"/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thanaysawan srilapat</cp:lastModifiedBy>
  <cp:revision>3</cp:revision>
  <cp:lastPrinted>2026-06-23T08:28:00Z</cp:lastPrinted>
  <dcterms:created xsi:type="dcterms:W3CDTF">2026-06-23T08:28:00Z</dcterms:created>
  <dcterms:modified xsi:type="dcterms:W3CDTF">2026-07-09T07:00:00Z</dcterms:modified>
</cp:coreProperties>
</file>