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1575" w14:textId="77777777" w:rsidR="004A73D7" w:rsidRDefault="004A73D7"/>
    <w:p w14:paraId="48F58249" w14:textId="180C99A0" w:rsidR="004A73D7" w:rsidRDefault="004A73D7">
      <w:pPr>
        <w:rPr>
          <w:rFonts w:hint="cs"/>
          <w:cs/>
        </w:rPr>
      </w:pPr>
    </w:p>
    <w:p w14:paraId="000B2B08" w14:textId="0D2401CB" w:rsidR="004A73D7" w:rsidRDefault="004A73D7">
      <w:r>
        <w:rPr>
          <w:noProof/>
        </w:rPr>
        <w:drawing>
          <wp:anchor distT="0" distB="0" distL="114300" distR="114300" simplePos="0" relativeHeight="251658240" behindDoc="1" locked="0" layoutInCell="1" allowOverlap="1" wp14:anchorId="7DB91F46" wp14:editId="64F418E9">
            <wp:simplePos x="0" y="0"/>
            <wp:positionH relativeFrom="column">
              <wp:posOffset>-400050</wp:posOffset>
            </wp:positionH>
            <wp:positionV relativeFrom="paragraph">
              <wp:posOffset>-762000</wp:posOffset>
            </wp:positionV>
            <wp:extent cx="6772274" cy="9549476"/>
            <wp:effectExtent l="0" t="0" r="0" b="0"/>
            <wp:wrapNone/>
            <wp:docPr id="143509978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9978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4" cy="954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98599" w14:textId="757B100F" w:rsidR="004A73D7" w:rsidRDefault="004A73D7">
      <w:r>
        <w:br w:type="page"/>
      </w:r>
    </w:p>
    <w:p w14:paraId="51ED9F43" w14:textId="1F462482" w:rsidR="006F5AD1" w:rsidRDefault="004A73D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0F345EC" wp14:editId="415B9065">
            <wp:simplePos x="0" y="0"/>
            <wp:positionH relativeFrom="column">
              <wp:posOffset>-123825</wp:posOffset>
            </wp:positionH>
            <wp:positionV relativeFrom="paragraph">
              <wp:posOffset>-714375</wp:posOffset>
            </wp:positionV>
            <wp:extent cx="6262045" cy="8858250"/>
            <wp:effectExtent l="0" t="0" r="5715" b="0"/>
            <wp:wrapNone/>
            <wp:docPr id="37221025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1025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04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D7"/>
    <w:rsid w:val="004A73D7"/>
    <w:rsid w:val="00517490"/>
    <w:rsid w:val="006F5AD1"/>
    <w:rsid w:val="00E4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E428"/>
  <w15:chartTrackingRefBased/>
  <w15:docId w15:val="{296D9D14-7FE8-4C7C-901B-60D31783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thanaysawan srilapat</dc:creator>
  <cp:keywords/>
  <dc:description/>
  <cp:lastModifiedBy>thanaysawan srilapat</cp:lastModifiedBy>
  <cp:revision>1</cp:revision>
  <dcterms:created xsi:type="dcterms:W3CDTF">2024-03-06T06:57:00Z</dcterms:created>
  <dcterms:modified xsi:type="dcterms:W3CDTF">2024-03-06T07:00:00Z</dcterms:modified>
</cp:coreProperties>
</file>